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B5C68" w14:textId="17EC4343" w:rsidR="008838F4" w:rsidRPr="00284045" w:rsidRDefault="008838F4" w:rsidP="00483DC8">
      <w:pPr>
        <w:rPr>
          <w:rFonts w:ascii="Arial" w:hAnsi="Arial" w:cs="Arial"/>
          <w:sz w:val="4"/>
          <w:szCs w:val="4"/>
          <w:lang w:val="es-ES_tradnl"/>
        </w:rPr>
      </w:pPr>
    </w:p>
    <w:p w14:paraId="5030E585" w14:textId="77777777" w:rsidR="008B0656" w:rsidRDefault="008B0656" w:rsidP="00ED6B93">
      <w:pPr>
        <w:spacing w:after="60"/>
        <w:jc w:val="center"/>
        <w:rPr>
          <w:rFonts w:ascii="Arial" w:hAnsi="Arial" w:cs="Arial"/>
          <w:b/>
          <w:lang w:val="es-ES_tradnl"/>
        </w:rPr>
      </w:pPr>
    </w:p>
    <w:p w14:paraId="41BAFBB1" w14:textId="77777777" w:rsidR="008B0656" w:rsidRDefault="008B0656" w:rsidP="00ED6B93">
      <w:pPr>
        <w:spacing w:after="60"/>
        <w:jc w:val="center"/>
        <w:rPr>
          <w:rFonts w:ascii="Arial" w:hAnsi="Arial" w:cs="Arial"/>
          <w:b/>
          <w:lang w:val="es-ES_tradnl"/>
        </w:rPr>
      </w:pPr>
    </w:p>
    <w:p w14:paraId="4117EE69" w14:textId="7EE21134" w:rsidR="00ED6B93" w:rsidRPr="00284045" w:rsidRDefault="00ED6B93" w:rsidP="00ED6B93">
      <w:pPr>
        <w:spacing w:after="60"/>
        <w:jc w:val="center"/>
        <w:rPr>
          <w:rFonts w:ascii="Arial" w:hAnsi="Arial" w:cs="Arial"/>
          <w:b/>
          <w:lang w:val="es-ES_tradnl"/>
        </w:rPr>
      </w:pPr>
      <w:r w:rsidRPr="00284045">
        <w:rPr>
          <w:rFonts w:ascii="Arial" w:hAnsi="Arial" w:cs="Arial"/>
          <w:b/>
          <w:lang w:val="es-ES_tradnl"/>
        </w:rPr>
        <w:t>Esta forma deberá enviarse a: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ED6B93" w:rsidRPr="00284045" w14:paraId="0C914472" w14:textId="77777777" w:rsidTr="00054530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221520" w14:textId="77777777" w:rsidR="00ED6B93" w:rsidRPr="00284045" w:rsidRDefault="00ED6B93" w:rsidP="00054530">
            <w:pPr>
              <w:pStyle w:val="Arial11"/>
              <w:jc w:val="center"/>
              <w:rPr>
                <w:b/>
                <w:lang w:val="es-ES_tradnl"/>
              </w:rPr>
            </w:pPr>
            <w:r w:rsidRPr="00284045">
              <w:rPr>
                <w:b/>
                <w:lang w:val="es-ES_tradnl"/>
              </w:rPr>
              <w:t>Unión Panamericana de Gimnasia</w:t>
            </w:r>
          </w:p>
        </w:tc>
      </w:tr>
      <w:tr w:rsidR="00ED6B93" w:rsidRPr="00284045" w14:paraId="63191E73" w14:textId="77777777" w:rsidTr="00061A19">
        <w:trPr>
          <w:trHeight w:val="860"/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BD49" w14:textId="0495F078" w:rsidR="00284045" w:rsidRDefault="00ED6B93" w:rsidP="00ED6B93">
            <w:pPr>
              <w:pStyle w:val="Arial11"/>
              <w:jc w:val="center"/>
              <w:rPr>
                <w:lang w:val="es-ES_tradnl"/>
              </w:rPr>
            </w:pPr>
            <w:r w:rsidRPr="00284045">
              <w:rPr>
                <w:lang w:val="es-ES_tradnl"/>
              </w:rPr>
              <w:t>Camino a Santa Teresa 487</w:t>
            </w:r>
            <w:r w:rsidR="00061A19" w:rsidRPr="00284045">
              <w:rPr>
                <w:lang w:val="es-ES_tradnl"/>
              </w:rPr>
              <w:t xml:space="preserve">, </w:t>
            </w:r>
          </w:p>
          <w:p w14:paraId="24B07AF6" w14:textId="056F82F3" w:rsidR="00ED6B93" w:rsidRPr="00284045" w:rsidRDefault="00ED6B93" w:rsidP="00ED6B93">
            <w:pPr>
              <w:pStyle w:val="Arial11"/>
              <w:jc w:val="center"/>
              <w:rPr>
                <w:lang w:val="es-ES_tradnl"/>
              </w:rPr>
            </w:pPr>
            <w:r w:rsidRPr="00284045">
              <w:rPr>
                <w:lang w:val="es-ES_tradnl"/>
              </w:rPr>
              <w:t>Col. Pena Pobre, Delegación Tlalpan</w:t>
            </w:r>
          </w:p>
          <w:p w14:paraId="595DF53C" w14:textId="77777777" w:rsidR="00284045" w:rsidRDefault="00ED6B93" w:rsidP="00ED6B93">
            <w:pPr>
              <w:pStyle w:val="Arial11"/>
              <w:jc w:val="center"/>
              <w:rPr>
                <w:lang w:val="es-ES_tradnl"/>
              </w:rPr>
            </w:pPr>
            <w:proofErr w:type="spellStart"/>
            <w:r w:rsidRPr="00284045">
              <w:rPr>
                <w:lang w:val="es-ES_tradnl"/>
              </w:rPr>
              <w:t>Mezzanine</w:t>
            </w:r>
            <w:proofErr w:type="spellEnd"/>
            <w:r w:rsidRPr="00284045">
              <w:rPr>
                <w:lang w:val="es-ES_tradnl"/>
              </w:rPr>
              <w:t xml:space="preserve"> Pabellón de Gimnasia</w:t>
            </w:r>
            <w:r w:rsidR="00061A19" w:rsidRPr="00284045">
              <w:rPr>
                <w:lang w:val="es-ES_tradnl"/>
              </w:rPr>
              <w:t xml:space="preserve">, </w:t>
            </w:r>
            <w:r w:rsidR="00284045">
              <w:rPr>
                <w:lang w:val="es-ES_tradnl"/>
              </w:rPr>
              <w:t>C.P. 14060</w:t>
            </w:r>
          </w:p>
          <w:p w14:paraId="3BFB7865" w14:textId="21FF4745" w:rsidR="00ED6B93" w:rsidRPr="00284045" w:rsidRDefault="00ED6B93" w:rsidP="00ED6B93">
            <w:pPr>
              <w:pStyle w:val="Arial11"/>
              <w:jc w:val="center"/>
              <w:rPr>
                <w:lang w:val="es-ES_tradnl"/>
              </w:rPr>
            </w:pPr>
            <w:r w:rsidRPr="00284045">
              <w:rPr>
                <w:lang w:val="es-ES_tradnl"/>
              </w:rPr>
              <w:t>Ciudad de México, México</w:t>
            </w:r>
          </w:p>
          <w:p w14:paraId="39469043" w14:textId="77777777" w:rsidR="00ED6B93" w:rsidRPr="00284045" w:rsidRDefault="00ED6B93" w:rsidP="00ED6B93">
            <w:pPr>
              <w:pStyle w:val="Arial11"/>
              <w:jc w:val="center"/>
              <w:rPr>
                <w:lang w:val="es-ES_tradnl"/>
              </w:rPr>
            </w:pPr>
            <w:r w:rsidRPr="00284045">
              <w:rPr>
                <w:lang w:val="es-ES_tradnl"/>
              </w:rPr>
              <w:t>E-mail: info@upag-pagu.org</w:t>
            </w:r>
          </w:p>
        </w:tc>
      </w:tr>
    </w:tbl>
    <w:p w14:paraId="55B1FFE3" w14:textId="77777777" w:rsidR="00ED6B93" w:rsidRPr="00284045" w:rsidRDefault="00ED6B93" w:rsidP="00ED6B93">
      <w:pPr>
        <w:spacing w:after="60"/>
        <w:jc w:val="center"/>
        <w:rPr>
          <w:rFonts w:ascii="Arial" w:hAnsi="Arial" w:cs="Arial"/>
          <w:b/>
          <w:lang w:val="es-ES_tradnl"/>
        </w:rPr>
      </w:pPr>
    </w:p>
    <w:p w14:paraId="0DC28690" w14:textId="14982834" w:rsidR="00FD51EC" w:rsidRPr="00284045" w:rsidRDefault="00EF1D3C" w:rsidP="00ED6B93">
      <w:pPr>
        <w:jc w:val="center"/>
        <w:rPr>
          <w:rFonts w:ascii="Arial" w:hAnsi="Arial" w:cs="Arial"/>
          <w:b/>
          <w:smallCaps/>
          <w:sz w:val="4"/>
          <w:szCs w:val="4"/>
          <w:lang w:val="es-ES_tradnl"/>
        </w:rPr>
      </w:pPr>
      <w:r>
        <w:rPr>
          <w:rFonts w:ascii="Arial" w:hAnsi="Arial" w:cs="Arial"/>
          <w:b/>
          <w:color w:val="FF0000"/>
          <w:sz w:val="24"/>
          <w:szCs w:val="24"/>
          <w:lang w:val="es-ES_tradnl"/>
        </w:rPr>
        <w:t>Fecha límite: 1</w:t>
      </w:r>
      <w:r w:rsidR="00A33526">
        <w:rPr>
          <w:rFonts w:ascii="Arial" w:hAnsi="Arial" w:cs="Arial"/>
          <w:b/>
          <w:color w:val="FF0000"/>
          <w:sz w:val="24"/>
          <w:szCs w:val="24"/>
          <w:lang w:val="es-ES_tradnl"/>
        </w:rPr>
        <w:t>3</w:t>
      </w:r>
      <w:r w:rsidR="00ED6B93" w:rsidRPr="00284045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 </w:t>
      </w:r>
      <w:r w:rsidR="00216133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de </w:t>
      </w:r>
      <w:r w:rsidR="00A33526">
        <w:rPr>
          <w:rFonts w:ascii="Arial" w:hAnsi="Arial" w:cs="Arial"/>
          <w:b/>
          <w:color w:val="FF0000"/>
          <w:sz w:val="24"/>
          <w:szCs w:val="24"/>
          <w:lang w:val="es-ES_tradnl"/>
        </w:rPr>
        <w:t>sept</w:t>
      </w:r>
      <w:r>
        <w:rPr>
          <w:rFonts w:ascii="Arial" w:hAnsi="Arial" w:cs="Arial"/>
          <w:b/>
          <w:color w:val="FF0000"/>
          <w:sz w:val="24"/>
          <w:szCs w:val="24"/>
          <w:lang w:val="es-ES_tradnl"/>
        </w:rPr>
        <w:t>iembre</w:t>
      </w:r>
      <w:r w:rsidR="00ED6B93" w:rsidRPr="00284045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 </w:t>
      </w:r>
      <w:r w:rsidR="00216133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de </w:t>
      </w:r>
      <w:r w:rsidR="00ED6B93" w:rsidRPr="00284045">
        <w:rPr>
          <w:rFonts w:ascii="Arial" w:hAnsi="Arial" w:cs="Arial"/>
          <w:b/>
          <w:color w:val="FF0000"/>
          <w:sz w:val="24"/>
          <w:szCs w:val="24"/>
          <w:lang w:val="es-ES_tradnl"/>
        </w:rPr>
        <w:t>201</w:t>
      </w:r>
      <w:r w:rsidR="00A33526">
        <w:rPr>
          <w:rFonts w:ascii="Arial" w:hAnsi="Arial" w:cs="Arial"/>
          <w:b/>
          <w:color w:val="FF0000"/>
          <w:sz w:val="24"/>
          <w:szCs w:val="24"/>
          <w:lang w:val="es-ES_tradnl"/>
        </w:rPr>
        <w:t>9</w:t>
      </w:r>
    </w:p>
    <w:p w14:paraId="7AB0EEBE" w14:textId="77777777" w:rsidR="00FD51EC" w:rsidRPr="00284045" w:rsidRDefault="00FD51EC" w:rsidP="00FD51EC">
      <w:pPr>
        <w:rPr>
          <w:rFonts w:ascii="Arial" w:hAnsi="Arial" w:cs="Arial"/>
          <w:b/>
          <w:smallCaps/>
          <w:sz w:val="4"/>
          <w:szCs w:val="4"/>
          <w:lang w:val="es-ES_tradnl"/>
        </w:rPr>
      </w:pPr>
    </w:p>
    <w:p w14:paraId="70C3E435" w14:textId="77777777" w:rsidR="00FD51EC" w:rsidRPr="00284045" w:rsidRDefault="00FD51EC" w:rsidP="00FD51EC">
      <w:pPr>
        <w:rPr>
          <w:rFonts w:ascii="Arial" w:hAnsi="Arial" w:cs="Arial"/>
          <w:b/>
          <w:sz w:val="2"/>
          <w:szCs w:val="2"/>
          <w:lang w:val="es-ES_tradnl"/>
        </w:rPr>
      </w:pPr>
    </w:p>
    <w:p w14:paraId="2616C8C1" w14:textId="77777777" w:rsidR="00097AFB" w:rsidRPr="00284045" w:rsidRDefault="00097AFB" w:rsidP="00097AF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s-ES_tradnl"/>
        </w:rPr>
      </w:pPr>
    </w:p>
    <w:p w14:paraId="1CE509CD" w14:textId="10CC289B" w:rsidR="00C21CDB" w:rsidRPr="00284045" w:rsidRDefault="00ED6B93" w:rsidP="00ED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mallCaps/>
          <w:sz w:val="4"/>
          <w:szCs w:val="4"/>
          <w:lang w:val="es-ES_tradnl"/>
        </w:rPr>
      </w:pPr>
      <w:r w:rsidRPr="00284045">
        <w:rPr>
          <w:rFonts w:ascii="Arial" w:hAnsi="Arial" w:cs="Arial"/>
          <w:b/>
          <w:caps/>
          <w:sz w:val="30"/>
          <w:szCs w:val="30"/>
          <w:lang w:val="es-ES_tradnl"/>
        </w:rPr>
        <w:t xml:space="preserve">REGISTRO </w:t>
      </w:r>
      <w:r w:rsidR="00FC1AA0">
        <w:rPr>
          <w:rFonts w:ascii="Arial" w:hAnsi="Arial" w:cs="Arial"/>
          <w:b/>
          <w:caps/>
          <w:sz w:val="30"/>
          <w:szCs w:val="30"/>
          <w:lang w:val="es-ES_tradnl"/>
        </w:rPr>
        <w:t>nominal</w:t>
      </w:r>
    </w:p>
    <w:p w14:paraId="19B5B1B3" w14:textId="77777777" w:rsidR="00C21CDB" w:rsidRPr="00284045" w:rsidRDefault="00C21CDB" w:rsidP="00ED6B93">
      <w:pPr>
        <w:pStyle w:val="Arial11"/>
        <w:rPr>
          <w:lang w:val="es-ES_tradnl"/>
        </w:rPr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80"/>
        <w:gridCol w:w="2126"/>
        <w:gridCol w:w="4669"/>
      </w:tblGrid>
      <w:tr w:rsidR="00ED6B93" w:rsidRPr="00284045" w14:paraId="2EA67577" w14:textId="77777777" w:rsidTr="00ED6B93">
        <w:trPr>
          <w:trHeight w:val="296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7225A" w14:textId="77777777" w:rsidR="00ED6B93" w:rsidRPr="00284045" w:rsidRDefault="00ED6B93" w:rsidP="00ED6B93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28404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Federación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DB03C" w14:textId="77777777" w:rsidR="00ED6B93" w:rsidRPr="00284045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3EC9F5" w14:textId="77777777" w:rsidR="00ED6B93" w:rsidRPr="00284045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28404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Contacto: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5E0" w14:textId="77777777" w:rsidR="00ED6B93" w:rsidRPr="00284045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D6B93" w:rsidRPr="00284045" w14:paraId="2C17CB65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F53012" w14:textId="77777777" w:rsidR="00ED6B93" w:rsidRPr="00284045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1F436" w14:textId="77777777" w:rsidR="00ED6B93" w:rsidRPr="00284045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29502" w14:textId="77777777" w:rsidR="00ED6B93" w:rsidRPr="00284045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28404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Teléfono: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3BF4" w14:textId="77777777" w:rsidR="00ED6B93" w:rsidRPr="00284045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D6B93" w:rsidRPr="00284045" w14:paraId="14A77D8B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E2ADAC" w14:textId="77777777" w:rsidR="00ED6B93" w:rsidRPr="00284045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A01" w14:textId="77777777" w:rsidR="00ED6B93" w:rsidRPr="00284045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E2ACE1" w14:textId="77777777" w:rsidR="00ED6B93" w:rsidRPr="00284045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28404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2FBE" w14:textId="77777777" w:rsidR="00ED6B93" w:rsidRPr="00284045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668E01F1" w14:textId="77777777" w:rsidR="00ED6B93" w:rsidRDefault="00ED6B93" w:rsidP="00ED6B93">
      <w:pPr>
        <w:pStyle w:val="Arial11"/>
        <w:rPr>
          <w:lang w:val="es-ES_tradnl"/>
        </w:rPr>
      </w:pPr>
    </w:p>
    <w:p w14:paraId="0736CDC4" w14:textId="77777777" w:rsidR="00284045" w:rsidRPr="00284045" w:rsidRDefault="00284045" w:rsidP="00ED6B93">
      <w:pPr>
        <w:pStyle w:val="Arial11"/>
        <w:rPr>
          <w:lang w:val="es-ES_tradnl"/>
        </w:rPr>
      </w:pPr>
    </w:p>
    <w:p w14:paraId="64984EA1" w14:textId="3C17CE0D" w:rsidR="002E6F51" w:rsidRPr="00284045" w:rsidRDefault="002E6F51">
      <w:pPr>
        <w:rPr>
          <w:rFonts w:ascii="Arial" w:hAnsi="Arial" w:cs="Arial"/>
          <w:b/>
          <w:smallCaps/>
          <w:color w:val="FF0000"/>
          <w:sz w:val="10"/>
          <w:szCs w:val="10"/>
          <w:lang w:val="es-ES_tradnl"/>
        </w:rPr>
      </w:pPr>
    </w:p>
    <w:p w14:paraId="41027C2B" w14:textId="39EA6978" w:rsidR="00097AFB" w:rsidRPr="00284045" w:rsidRDefault="002E6F51" w:rsidP="002E6F51">
      <w:pPr>
        <w:pStyle w:val="Arial11"/>
        <w:rPr>
          <w:b/>
          <w:lang w:val="es-ES_tradnl"/>
        </w:rPr>
      </w:pPr>
      <w:r w:rsidRPr="00284045">
        <w:rPr>
          <w:b/>
          <w:lang w:val="es-ES_tradnl"/>
        </w:rPr>
        <w:t>Delegación oficial:</w:t>
      </w:r>
    </w:p>
    <w:p w14:paraId="0399AF65" w14:textId="77777777" w:rsidR="002E6F51" w:rsidRPr="00284045" w:rsidRDefault="002E6F51" w:rsidP="002E6F51">
      <w:pPr>
        <w:pStyle w:val="Arial11"/>
        <w:rPr>
          <w:b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5"/>
        <w:gridCol w:w="2865"/>
        <w:gridCol w:w="1749"/>
      </w:tblGrid>
      <w:tr w:rsidR="002E6F51" w:rsidRPr="00284045" w14:paraId="1D350ED4" w14:textId="77777777" w:rsidTr="002E6F51">
        <w:trPr>
          <w:gridAfter w:val="1"/>
          <w:wAfter w:w="1749" w:type="dxa"/>
          <w:trHeight w:val="292"/>
        </w:trPr>
        <w:tc>
          <w:tcPr>
            <w:tcW w:w="2865" w:type="dxa"/>
            <w:shd w:val="clear" w:color="auto" w:fill="D9D9D9" w:themeFill="background1" w:themeFillShade="D9"/>
          </w:tcPr>
          <w:p w14:paraId="14C2A727" w14:textId="17624DCC" w:rsidR="002E6F51" w:rsidRPr="00284045" w:rsidRDefault="002E6F51" w:rsidP="002E6F51">
            <w:pPr>
              <w:pStyle w:val="Arial11"/>
              <w:rPr>
                <w:b/>
                <w:lang w:val="es-ES_tradnl"/>
              </w:rPr>
            </w:pPr>
            <w:r w:rsidRPr="00284045">
              <w:rPr>
                <w:b/>
                <w:lang w:val="es-ES_tradnl"/>
              </w:rPr>
              <w:t>Función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14:paraId="0E242F3E" w14:textId="02731D19" w:rsidR="002E6F51" w:rsidRPr="00284045" w:rsidRDefault="002E6F51" w:rsidP="002E6F51">
            <w:pPr>
              <w:pStyle w:val="Arial11"/>
              <w:rPr>
                <w:b/>
                <w:lang w:val="es-ES_tradnl"/>
              </w:rPr>
            </w:pPr>
            <w:r w:rsidRPr="00284045">
              <w:rPr>
                <w:b/>
                <w:lang w:val="es-ES_tradnl"/>
              </w:rPr>
              <w:t>APELLIDO(S), Nombre(s)</w:t>
            </w:r>
          </w:p>
        </w:tc>
      </w:tr>
      <w:tr w:rsidR="002E6F51" w:rsidRPr="00284045" w14:paraId="00D97AB9" w14:textId="77777777" w:rsidTr="002E6F51">
        <w:trPr>
          <w:gridAfter w:val="1"/>
          <w:wAfter w:w="1749" w:type="dxa"/>
          <w:trHeight w:val="313"/>
        </w:trPr>
        <w:tc>
          <w:tcPr>
            <w:tcW w:w="2865" w:type="dxa"/>
          </w:tcPr>
          <w:p w14:paraId="1786A26D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Jefe de Delegación</w:t>
            </w:r>
          </w:p>
        </w:tc>
        <w:tc>
          <w:tcPr>
            <w:tcW w:w="2865" w:type="dxa"/>
          </w:tcPr>
          <w:p w14:paraId="2311E70C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54CFA436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3E5061EE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Entrenador (1)</w:t>
            </w:r>
          </w:p>
        </w:tc>
        <w:tc>
          <w:tcPr>
            <w:tcW w:w="2865" w:type="dxa"/>
          </w:tcPr>
          <w:p w14:paraId="2CC9CD24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7D3605DC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3CDB860E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Entrenador (2)</w:t>
            </w:r>
          </w:p>
        </w:tc>
        <w:tc>
          <w:tcPr>
            <w:tcW w:w="2865" w:type="dxa"/>
          </w:tcPr>
          <w:p w14:paraId="4CB2AA24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18508593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1C8BC083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Entrenador (3)</w:t>
            </w:r>
          </w:p>
        </w:tc>
        <w:tc>
          <w:tcPr>
            <w:tcW w:w="2865" w:type="dxa"/>
          </w:tcPr>
          <w:p w14:paraId="3865112C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8E6251" w:rsidRPr="00284045" w14:paraId="5B851268" w14:textId="77777777" w:rsidTr="002E6F51">
        <w:trPr>
          <w:gridAfter w:val="1"/>
          <w:wAfter w:w="1749" w:type="dxa"/>
          <w:trHeight w:val="278"/>
        </w:trPr>
        <w:tc>
          <w:tcPr>
            <w:tcW w:w="2865" w:type="dxa"/>
          </w:tcPr>
          <w:p w14:paraId="7610785E" w14:textId="6D500BC3" w:rsidR="008E6251" w:rsidRPr="00284045" w:rsidRDefault="008E6251" w:rsidP="002E6F51">
            <w:pPr>
              <w:pStyle w:val="Arial11"/>
              <w:rPr>
                <w:lang w:val="es-ES_tradnl"/>
              </w:rPr>
            </w:pPr>
            <w:r>
              <w:rPr>
                <w:lang w:val="es-ES_tradnl"/>
              </w:rPr>
              <w:t>Personal médico</w:t>
            </w:r>
          </w:p>
        </w:tc>
        <w:tc>
          <w:tcPr>
            <w:tcW w:w="2865" w:type="dxa"/>
          </w:tcPr>
          <w:p w14:paraId="70E6A641" w14:textId="77777777" w:rsidR="008E6251" w:rsidRPr="00284045" w:rsidRDefault="008E62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58927B09" w14:textId="77777777" w:rsidTr="002E6F51">
        <w:trPr>
          <w:trHeight w:val="278"/>
        </w:trPr>
        <w:tc>
          <w:tcPr>
            <w:tcW w:w="2865" w:type="dxa"/>
          </w:tcPr>
          <w:p w14:paraId="23C1FD7E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Juez (1)</w:t>
            </w:r>
          </w:p>
        </w:tc>
        <w:tc>
          <w:tcPr>
            <w:tcW w:w="2865" w:type="dxa"/>
          </w:tcPr>
          <w:p w14:paraId="64268D62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  <w:tc>
          <w:tcPr>
            <w:tcW w:w="1749" w:type="dxa"/>
            <w:shd w:val="clear" w:color="auto" w:fill="auto"/>
          </w:tcPr>
          <w:p w14:paraId="360AD4CD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proofErr w:type="spellStart"/>
            <w:r w:rsidRPr="00284045">
              <w:rPr>
                <w:lang w:val="es-ES_tradnl"/>
              </w:rPr>
              <w:t>Brevet</w:t>
            </w:r>
            <w:proofErr w:type="spellEnd"/>
            <w:r w:rsidRPr="00284045">
              <w:rPr>
                <w:lang w:val="es-ES_tradnl"/>
              </w:rPr>
              <w:t xml:space="preserve"> Cat.___</w:t>
            </w:r>
          </w:p>
        </w:tc>
      </w:tr>
      <w:tr w:rsidR="002E6F51" w:rsidRPr="00284045" w14:paraId="6FC8FBB1" w14:textId="77777777" w:rsidTr="002E6F51">
        <w:trPr>
          <w:trHeight w:val="278"/>
        </w:trPr>
        <w:tc>
          <w:tcPr>
            <w:tcW w:w="2865" w:type="dxa"/>
          </w:tcPr>
          <w:p w14:paraId="0686FBD0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Juez (2)</w:t>
            </w:r>
          </w:p>
        </w:tc>
        <w:tc>
          <w:tcPr>
            <w:tcW w:w="2865" w:type="dxa"/>
          </w:tcPr>
          <w:p w14:paraId="0377117D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  <w:tc>
          <w:tcPr>
            <w:tcW w:w="1749" w:type="dxa"/>
            <w:shd w:val="clear" w:color="auto" w:fill="auto"/>
          </w:tcPr>
          <w:p w14:paraId="09E6A15C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proofErr w:type="spellStart"/>
            <w:r w:rsidRPr="00284045">
              <w:rPr>
                <w:lang w:val="es-ES_tradnl"/>
              </w:rPr>
              <w:t>Brevet</w:t>
            </w:r>
            <w:proofErr w:type="spellEnd"/>
            <w:r w:rsidRPr="00284045">
              <w:rPr>
                <w:lang w:val="es-ES_tradnl"/>
              </w:rPr>
              <w:t xml:space="preserve"> Cat.___</w:t>
            </w:r>
          </w:p>
        </w:tc>
      </w:tr>
    </w:tbl>
    <w:p w14:paraId="15300228" w14:textId="77777777" w:rsidR="002E6F51" w:rsidRPr="00284045" w:rsidRDefault="002E6F51">
      <w:pPr>
        <w:rPr>
          <w:lang w:val="es-ES_tradnl"/>
        </w:rPr>
      </w:pPr>
    </w:p>
    <w:p w14:paraId="6DCF633E" w14:textId="65B48632" w:rsidR="002E6F51" w:rsidRPr="00284045" w:rsidRDefault="002E6F51" w:rsidP="002E6F51">
      <w:pPr>
        <w:pStyle w:val="Arial11"/>
        <w:rPr>
          <w:b/>
          <w:lang w:val="es-ES_tradnl"/>
        </w:rPr>
      </w:pPr>
      <w:r w:rsidRPr="00284045">
        <w:rPr>
          <w:b/>
          <w:lang w:val="es-ES_tradnl"/>
        </w:rPr>
        <w:t>Oficiales adicionales:</w:t>
      </w:r>
    </w:p>
    <w:p w14:paraId="70DCE7C6" w14:textId="77777777" w:rsidR="002E6F51" w:rsidRPr="00284045" w:rsidRDefault="002E6F51" w:rsidP="002E6F51">
      <w:pPr>
        <w:pStyle w:val="Arial11"/>
        <w:rPr>
          <w:b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5"/>
        <w:gridCol w:w="2865"/>
      </w:tblGrid>
      <w:tr w:rsidR="002E6F51" w:rsidRPr="00284045" w14:paraId="34625BA8" w14:textId="77777777" w:rsidTr="002E6F51">
        <w:trPr>
          <w:trHeight w:val="292"/>
        </w:trPr>
        <w:tc>
          <w:tcPr>
            <w:tcW w:w="2865" w:type="dxa"/>
            <w:shd w:val="clear" w:color="auto" w:fill="D9D9D9" w:themeFill="background1" w:themeFillShade="D9"/>
          </w:tcPr>
          <w:p w14:paraId="06CD1863" w14:textId="77777777" w:rsidR="002E6F51" w:rsidRPr="00284045" w:rsidRDefault="002E6F51" w:rsidP="006163F9">
            <w:pPr>
              <w:pStyle w:val="Arial11"/>
              <w:rPr>
                <w:b/>
                <w:lang w:val="es-ES_tradnl"/>
              </w:rPr>
            </w:pPr>
            <w:r w:rsidRPr="00284045">
              <w:rPr>
                <w:b/>
                <w:lang w:val="es-ES_tradnl"/>
              </w:rPr>
              <w:t>Función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14:paraId="052D42A5" w14:textId="77777777" w:rsidR="002E6F51" w:rsidRPr="00284045" w:rsidRDefault="002E6F51" w:rsidP="006163F9">
            <w:pPr>
              <w:pStyle w:val="Arial11"/>
              <w:rPr>
                <w:b/>
                <w:lang w:val="es-ES_tradnl"/>
              </w:rPr>
            </w:pPr>
            <w:r w:rsidRPr="00284045">
              <w:rPr>
                <w:b/>
                <w:lang w:val="es-ES_tradnl"/>
              </w:rPr>
              <w:t>APELLIDO(S), Nombre(s)</w:t>
            </w:r>
          </w:p>
        </w:tc>
      </w:tr>
      <w:tr w:rsidR="002E6F51" w:rsidRPr="00284045" w14:paraId="0777F846" w14:textId="77777777" w:rsidTr="002E6F51">
        <w:trPr>
          <w:trHeight w:val="278"/>
        </w:trPr>
        <w:tc>
          <w:tcPr>
            <w:tcW w:w="2865" w:type="dxa"/>
          </w:tcPr>
          <w:p w14:paraId="3245CA00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Jefe de Equipo</w:t>
            </w:r>
          </w:p>
        </w:tc>
        <w:tc>
          <w:tcPr>
            <w:tcW w:w="2865" w:type="dxa"/>
          </w:tcPr>
          <w:p w14:paraId="3A631DB8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38B5676E" w14:textId="77777777" w:rsidTr="002E6F51">
        <w:trPr>
          <w:trHeight w:val="278"/>
        </w:trPr>
        <w:tc>
          <w:tcPr>
            <w:tcW w:w="2865" w:type="dxa"/>
          </w:tcPr>
          <w:p w14:paraId="3A74A4F6" w14:textId="16B45B55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Entrenador</w:t>
            </w:r>
          </w:p>
        </w:tc>
        <w:tc>
          <w:tcPr>
            <w:tcW w:w="2865" w:type="dxa"/>
          </w:tcPr>
          <w:p w14:paraId="27E9357B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09F90EF6" w14:textId="77777777" w:rsidTr="002E6F51">
        <w:trPr>
          <w:trHeight w:val="278"/>
        </w:trPr>
        <w:tc>
          <w:tcPr>
            <w:tcW w:w="2865" w:type="dxa"/>
          </w:tcPr>
          <w:p w14:paraId="224DC632" w14:textId="12000A91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Entrenador</w:t>
            </w:r>
          </w:p>
        </w:tc>
        <w:tc>
          <w:tcPr>
            <w:tcW w:w="2865" w:type="dxa"/>
          </w:tcPr>
          <w:p w14:paraId="1CB940D6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2E06D00E" w14:textId="77777777" w:rsidTr="002E6F51">
        <w:trPr>
          <w:trHeight w:val="278"/>
        </w:trPr>
        <w:tc>
          <w:tcPr>
            <w:tcW w:w="2865" w:type="dxa"/>
          </w:tcPr>
          <w:p w14:paraId="32BFB634" w14:textId="11E1C6DF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Entrenador</w:t>
            </w:r>
          </w:p>
        </w:tc>
        <w:tc>
          <w:tcPr>
            <w:tcW w:w="2865" w:type="dxa"/>
          </w:tcPr>
          <w:p w14:paraId="7FBDC3A0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2C907294" w14:textId="77777777" w:rsidTr="002E6F51">
        <w:trPr>
          <w:trHeight w:val="278"/>
        </w:trPr>
        <w:tc>
          <w:tcPr>
            <w:tcW w:w="2865" w:type="dxa"/>
          </w:tcPr>
          <w:p w14:paraId="56687789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Doctor</w:t>
            </w:r>
          </w:p>
        </w:tc>
        <w:tc>
          <w:tcPr>
            <w:tcW w:w="2865" w:type="dxa"/>
          </w:tcPr>
          <w:p w14:paraId="00BEA36E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  <w:tr w:rsidR="002E6F51" w:rsidRPr="00284045" w14:paraId="4B5AB8D2" w14:textId="77777777" w:rsidTr="002E6F51">
        <w:trPr>
          <w:trHeight w:val="278"/>
        </w:trPr>
        <w:tc>
          <w:tcPr>
            <w:tcW w:w="2865" w:type="dxa"/>
          </w:tcPr>
          <w:p w14:paraId="3C885369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Fisioterapeuta</w:t>
            </w:r>
          </w:p>
        </w:tc>
        <w:tc>
          <w:tcPr>
            <w:tcW w:w="2865" w:type="dxa"/>
          </w:tcPr>
          <w:p w14:paraId="54F4B899" w14:textId="77777777" w:rsidR="002E6F51" w:rsidRPr="00284045" w:rsidRDefault="002E6F51" w:rsidP="002E6F51">
            <w:pPr>
              <w:pStyle w:val="Arial11"/>
              <w:rPr>
                <w:lang w:val="es-ES_tradnl"/>
              </w:rPr>
            </w:pPr>
          </w:p>
        </w:tc>
      </w:tr>
    </w:tbl>
    <w:p w14:paraId="42F975AA" w14:textId="77777777" w:rsidR="002E6F51" w:rsidRPr="00284045" w:rsidRDefault="002E6F51" w:rsidP="002E6F51">
      <w:pPr>
        <w:tabs>
          <w:tab w:val="left" w:pos="3402"/>
          <w:tab w:val="right" w:pos="9214"/>
        </w:tabs>
        <w:spacing w:after="120"/>
        <w:rPr>
          <w:lang w:val="es-ES_tradnl"/>
        </w:rPr>
      </w:pPr>
    </w:p>
    <w:p w14:paraId="7723C7A2" w14:textId="371C076C" w:rsidR="00230D9C" w:rsidRPr="00284045" w:rsidRDefault="00230D9C">
      <w:pPr>
        <w:rPr>
          <w:lang w:val="es-ES_tradnl"/>
        </w:rPr>
      </w:pPr>
      <w:r w:rsidRPr="00284045">
        <w:rPr>
          <w:lang w:val="es-ES_tradnl"/>
        </w:rPr>
        <w:br w:type="page"/>
      </w:r>
    </w:p>
    <w:tbl>
      <w:tblPr>
        <w:tblW w:w="98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2E6F51" w:rsidRPr="008B0656" w14:paraId="292010E2" w14:textId="77777777" w:rsidTr="008B0656">
        <w:tc>
          <w:tcPr>
            <w:tcW w:w="9805" w:type="dxa"/>
            <w:gridSpan w:val="5"/>
            <w:shd w:val="clear" w:color="000000" w:fill="B3B3B3"/>
            <w:vAlign w:val="center"/>
            <w:hideMark/>
          </w:tcPr>
          <w:p w14:paraId="25316C6F" w14:textId="6B4A1F36" w:rsidR="002E6F51" w:rsidRPr="008B0656" w:rsidRDefault="002E6F51" w:rsidP="00230D9C">
            <w:pPr>
              <w:pStyle w:val="Arial11"/>
              <w:jc w:val="center"/>
              <w:rPr>
                <w:b/>
                <w:szCs w:val="22"/>
                <w:lang w:val="es-ES_tradnl"/>
              </w:rPr>
            </w:pPr>
            <w:r w:rsidRPr="008B0656">
              <w:rPr>
                <w:b/>
                <w:szCs w:val="22"/>
                <w:lang w:val="es-ES_tradnl"/>
              </w:rPr>
              <w:lastRenderedPageBreak/>
              <w:t xml:space="preserve">Age </w:t>
            </w:r>
            <w:proofErr w:type="spellStart"/>
            <w:r w:rsidRPr="008B0656">
              <w:rPr>
                <w:b/>
                <w:szCs w:val="22"/>
                <w:lang w:val="es-ES_tradnl"/>
              </w:rPr>
              <w:t>Group</w:t>
            </w:r>
            <w:proofErr w:type="spellEnd"/>
            <w:r w:rsidRPr="008B0656">
              <w:rPr>
                <w:b/>
                <w:szCs w:val="22"/>
                <w:lang w:val="es-ES_tradnl"/>
              </w:rPr>
              <w:t xml:space="preserve"> 1 (12-14 años)</w:t>
            </w:r>
          </w:p>
        </w:tc>
      </w:tr>
      <w:tr w:rsidR="002E6F51" w:rsidRPr="008B0656" w14:paraId="284B6B37" w14:textId="77777777" w:rsidTr="008B0656">
        <w:tc>
          <w:tcPr>
            <w:tcW w:w="2410" w:type="dxa"/>
            <w:shd w:val="clear" w:color="000000" w:fill="B3B3B3"/>
            <w:vAlign w:val="center"/>
            <w:hideMark/>
          </w:tcPr>
          <w:p w14:paraId="4E346A58" w14:textId="77777777" w:rsidR="002E6F51" w:rsidRPr="008B0656" w:rsidRDefault="002E6F51" w:rsidP="002E6F51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Categoría</w:t>
            </w:r>
          </w:p>
        </w:tc>
        <w:tc>
          <w:tcPr>
            <w:tcW w:w="3544" w:type="dxa"/>
            <w:shd w:val="clear" w:color="000000" w:fill="B3B3B3"/>
            <w:vAlign w:val="center"/>
            <w:hideMark/>
          </w:tcPr>
          <w:p w14:paraId="4BE08D4E" w14:textId="4058F930" w:rsidR="002E6F51" w:rsidRPr="008B0656" w:rsidRDefault="002E6F51" w:rsidP="002E6F51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APELLIDO(S), Nombre(s)</w:t>
            </w:r>
          </w:p>
        </w:tc>
        <w:tc>
          <w:tcPr>
            <w:tcW w:w="684" w:type="dxa"/>
            <w:shd w:val="clear" w:color="000000" w:fill="B3B3B3"/>
            <w:vAlign w:val="center"/>
          </w:tcPr>
          <w:p w14:paraId="6A0BA3BD" w14:textId="03A4E560" w:rsidR="002E6F51" w:rsidRPr="008B0656" w:rsidRDefault="002E6F51" w:rsidP="002E6F51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M/F</w:t>
            </w:r>
          </w:p>
        </w:tc>
        <w:tc>
          <w:tcPr>
            <w:tcW w:w="1442" w:type="dxa"/>
            <w:shd w:val="clear" w:color="000000" w:fill="B3B3B3"/>
            <w:vAlign w:val="center"/>
          </w:tcPr>
          <w:p w14:paraId="44C2C20C" w14:textId="1279DA5A" w:rsidR="002E6F51" w:rsidRPr="008B0656" w:rsidRDefault="002E6F51" w:rsidP="002E6F51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Año de nacimiento</w:t>
            </w:r>
          </w:p>
        </w:tc>
        <w:tc>
          <w:tcPr>
            <w:tcW w:w="1725" w:type="dxa"/>
            <w:shd w:val="clear" w:color="000000" w:fill="B3B3B3"/>
            <w:vAlign w:val="center"/>
          </w:tcPr>
          <w:p w14:paraId="158AC52C" w14:textId="00379FFD" w:rsidR="002E6F51" w:rsidRPr="008B0656" w:rsidRDefault="002E6F51" w:rsidP="002E6F51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# Licencia FIG</w:t>
            </w:r>
          </w:p>
        </w:tc>
      </w:tr>
      <w:tr w:rsidR="002E6F51" w:rsidRPr="008B0656" w14:paraId="59BFB092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705CF2B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8D79A9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F615CCB" w14:textId="68004164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21E4028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6FEA8A9" w14:textId="7E9B2B9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5E7B001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29E5BED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DD5E90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9241676" w14:textId="6CD993A5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63BB1328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9431FFE" w14:textId="43425B73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7ED25C7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0457FF6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EEE524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E38637F" w14:textId="72022244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5798926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9708D72" w14:textId="1ADAD135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BB50D10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4FCF1D0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79A932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5ACECFA" w14:textId="56E97852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0234C0B8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322F0C8" w14:textId="1335637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7DE4226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7BC2EE1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034A29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CB802CF" w14:textId="55B9D81A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5F0D17B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296008E" w14:textId="3CD1FE1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8300787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749C5949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D1A292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D8DEE86" w14:textId="55A43004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41756D3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E1519EC" w14:textId="1452A44A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411B246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559D96B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9ACC28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AD899BD" w14:textId="16D2E9BD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5EBF757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F1B1B06" w14:textId="50EAE77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0030A37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65F1213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E930EB8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4EDB35C" w14:textId="345DBACC" w:rsidR="002E6F51" w:rsidRPr="008B0656" w:rsidRDefault="002E6F51" w:rsidP="002E6F51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0403EED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0784552" w14:textId="7209FB8B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8C41477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FABCE6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D1AFB6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0BBBE25" w14:textId="0AD3F45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4CF7DA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36A6F91" w14:textId="25EF9FBB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E34FB7D" w14:textId="77777777" w:rsidTr="008B0656">
        <w:tc>
          <w:tcPr>
            <w:tcW w:w="2410" w:type="dxa"/>
            <w:vMerge/>
            <w:vAlign w:val="center"/>
            <w:hideMark/>
          </w:tcPr>
          <w:p w14:paraId="0551DB9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06313B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7427694" w14:textId="0052358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D9AC88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95B0516" w14:textId="5715779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8841ED3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71A0ABE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BEF66F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600D655" w14:textId="6CDB65A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15BD6B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B683E48" w14:textId="660BE4F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62FC18E" w14:textId="77777777" w:rsidTr="008B0656">
        <w:tc>
          <w:tcPr>
            <w:tcW w:w="2410" w:type="dxa"/>
            <w:vMerge/>
            <w:vAlign w:val="center"/>
            <w:hideMark/>
          </w:tcPr>
          <w:p w14:paraId="3F9F45E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C4A03D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8DD67E3" w14:textId="37D7EF65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746EC6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579A0B0" w14:textId="6B49BF90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11640F8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121348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1E93E5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1CC1FD6" w14:textId="7207C63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012FF9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7D45BB0" w14:textId="46E8E7D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D1091B5" w14:textId="77777777" w:rsidTr="008B0656">
        <w:tc>
          <w:tcPr>
            <w:tcW w:w="2410" w:type="dxa"/>
            <w:vMerge/>
            <w:vAlign w:val="center"/>
            <w:hideMark/>
          </w:tcPr>
          <w:p w14:paraId="4DC713F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9564C4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60A3302" w14:textId="2F4CF61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FAA4B2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8EB1895" w14:textId="23E33D10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5B00EC9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7FB2CAE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920082C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680F67B" w14:textId="368A9C5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11E0A1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93D0988" w14:textId="2311134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6199E7D" w14:textId="77777777" w:rsidTr="008B0656">
        <w:tc>
          <w:tcPr>
            <w:tcW w:w="2410" w:type="dxa"/>
            <w:vMerge/>
            <w:vAlign w:val="center"/>
            <w:hideMark/>
          </w:tcPr>
          <w:p w14:paraId="1E33E8A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870E18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D33EEBF" w14:textId="7E9D6FDA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76378A8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E3C2E62" w14:textId="58754EF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590CAAD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6FE1E61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845FC6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DC82EA2" w14:textId="78D8F6C0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D5233B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8FDD477" w14:textId="2E18827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4BE0D56" w14:textId="77777777" w:rsidTr="008B0656">
        <w:tc>
          <w:tcPr>
            <w:tcW w:w="2410" w:type="dxa"/>
            <w:vMerge/>
            <w:vAlign w:val="center"/>
            <w:hideMark/>
          </w:tcPr>
          <w:p w14:paraId="1EBBEFE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AEEDBA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9778B1C" w14:textId="367F2DF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C98D14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00AB8BC" w14:textId="5596286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5CA3A06" w14:textId="77777777" w:rsidTr="008B0656">
        <w:tc>
          <w:tcPr>
            <w:tcW w:w="2410" w:type="dxa"/>
            <w:vMerge/>
            <w:vAlign w:val="center"/>
            <w:hideMark/>
          </w:tcPr>
          <w:p w14:paraId="3A12A4B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844C4E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D4E0616" w14:textId="4814480F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68C93D8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9004352" w14:textId="0DA0A2A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1C92C9B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5A20C08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588252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185A715" w14:textId="4D1D38A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B15875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C979601" w14:textId="3A10A1A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ED0E8E5" w14:textId="77777777" w:rsidTr="008B0656">
        <w:tc>
          <w:tcPr>
            <w:tcW w:w="2410" w:type="dxa"/>
            <w:vMerge/>
            <w:vAlign w:val="center"/>
            <w:hideMark/>
          </w:tcPr>
          <w:p w14:paraId="0DC10EE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26475A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9B2905C" w14:textId="7513F46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D50C66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83C2CD7" w14:textId="73F6C78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BB7BED5" w14:textId="77777777" w:rsidTr="008B0656">
        <w:tc>
          <w:tcPr>
            <w:tcW w:w="2410" w:type="dxa"/>
            <w:vMerge/>
            <w:vAlign w:val="center"/>
            <w:hideMark/>
          </w:tcPr>
          <w:p w14:paraId="3F837A7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1FD5EC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5883067" w14:textId="1994E08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ED46F1C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FD710DB" w14:textId="7ED93BB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347F472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320B9C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983332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E903C9C" w14:textId="7F774AE0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72EA08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B5E8B98" w14:textId="66B775C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99F91B3" w14:textId="77777777" w:rsidTr="008B0656">
        <w:tc>
          <w:tcPr>
            <w:tcW w:w="2410" w:type="dxa"/>
            <w:vMerge/>
            <w:vAlign w:val="center"/>
            <w:hideMark/>
          </w:tcPr>
          <w:p w14:paraId="2A79BA7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AF252C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5FAF213" w14:textId="1E80626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65B163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F8453D6" w14:textId="42D0FBD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30A17D5" w14:textId="77777777" w:rsidTr="008B0656">
        <w:tc>
          <w:tcPr>
            <w:tcW w:w="2410" w:type="dxa"/>
            <w:vMerge/>
            <w:vAlign w:val="center"/>
            <w:hideMark/>
          </w:tcPr>
          <w:p w14:paraId="69A54C2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56762F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8B5F9CC" w14:textId="3E4C843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5FF69B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3E9FFA3" w14:textId="4F6F258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00771B0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5410A6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395BA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5D03672" w14:textId="187896D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77EFE9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29C09BA" w14:textId="6287316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5B3D995" w14:textId="77777777" w:rsidTr="008B0656">
        <w:tc>
          <w:tcPr>
            <w:tcW w:w="2410" w:type="dxa"/>
            <w:vMerge/>
            <w:vAlign w:val="center"/>
            <w:hideMark/>
          </w:tcPr>
          <w:p w14:paraId="18A1541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024BAF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7D75326" w14:textId="654032D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25F0B6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AD0A775" w14:textId="5DF95C8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0A4C7FA" w14:textId="77777777" w:rsidTr="008B0656">
        <w:tc>
          <w:tcPr>
            <w:tcW w:w="2410" w:type="dxa"/>
            <w:vMerge/>
            <w:vAlign w:val="center"/>
            <w:hideMark/>
          </w:tcPr>
          <w:p w14:paraId="1FAEF63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6290BC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EEC74D6" w14:textId="6AEB2F6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84D03C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9915D5B" w14:textId="5344FA8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0CD1ED2" w14:textId="77777777" w:rsidTr="008B0656"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C987E7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137668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C9B821D" w14:textId="5B877A2F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140529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B68AA0F" w14:textId="5D961213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61CA942" w14:textId="77777777" w:rsidTr="008B0656">
        <w:tc>
          <w:tcPr>
            <w:tcW w:w="2410" w:type="dxa"/>
            <w:vMerge/>
            <w:vAlign w:val="center"/>
            <w:hideMark/>
          </w:tcPr>
          <w:p w14:paraId="682448C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3083EF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25D8D7A" w14:textId="7767343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E2F4C20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1327297" w14:textId="7BAE70E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9EB8C73" w14:textId="77777777" w:rsidTr="008B0656">
        <w:tc>
          <w:tcPr>
            <w:tcW w:w="2410" w:type="dxa"/>
            <w:vMerge/>
            <w:vAlign w:val="center"/>
            <w:hideMark/>
          </w:tcPr>
          <w:p w14:paraId="24962CB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03DEC8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04F0FDC" w14:textId="4D4B055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46EDF8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52C1206" w14:textId="27885698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494B166" w14:textId="77777777" w:rsidTr="008B0656">
        <w:tc>
          <w:tcPr>
            <w:tcW w:w="2410" w:type="dxa"/>
            <w:vMerge/>
            <w:vAlign w:val="center"/>
            <w:hideMark/>
          </w:tcPr>
          <w:p w14:paraId="2C77DF09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DB42C2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3571165" w14:textId="521888B0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8673DF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C740167" w14:textId="1C81535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9273C6F" w14:textId="77777777" w:rsidTr="008B0656">
        <w:tc>
          <w:tcPr>
            <w:tcW w:w="2410" w:type="dxa"/>
            <w:vMerge/>
            <w:vAlign w:val="center"/>
            <w:hideMark/>
          </w:tcPr>
          <w:p w14:paraId="17667F2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229DB7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FBA2DCD" w14:textId="1240969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3BC7F29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CFA5DB7" w14:textId="1BC2301D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1DCD281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1466AE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58108E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6F86902" w14:textId="52DED43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92A81A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E9F5FD9" w14:textId="71670B5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0627B2C" w14:textId="77777777" w:rsidTr="008B0656">
        <w:tc>
          <w:tcPr>
            <w:tcW w:w="2410" w:type="dxa"/>
            <w:vMerge/>
            <w:vAlign w:val="center"/>
            <w:hideMark/>
          </w:tcPr>
          <w:p w14:paraId="1F847A3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850E07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83C69ED" w14:textId="4980DB6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360F78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AFCFF1D" w14:textId="0EBC2841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C4CE260" w14:textId="77777777" w:rsidTr="008B0656">
        <w:tc>
          <w:tcPr>
            <w:tcW w:w="2410" w:type="dxa"/>
            <w:vMerge/>
            <w:vAlign w:val="center"/>
            <w:hideMark/>
          </w:tcPr>
          <w:p w14:paraId="7D1C1907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9F91DC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6A4F88" w14:textId="6F6E2E4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4406B3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92BE458" w14:textId="1A045BBF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24E4187" w14:textId="77777777" w:rsidTr="008B0656">
        <w:tc>
          <w:tcPr>
            <w:tcW w:w="2410" w:type="dxa"/>
            <w:vMerge/>
            <w:vAlign w:val="center"/>
            <w:hideMark/>
          </w:tcPr>
          <w:p w14:paraId="0C95555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7F8BE7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8AC966A" w14:textId="70F2192E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1E640B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BC91171" w14:textId="265E7CCB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1F13B48" w14:textId="77777777" w:rsidTr="008B0656">
        <w:tc>
          <w:tcPr>
            <w:tcW w:w="2410" w:type="dxa"/>
            <w:vMerge/>
            <w:vAlign w:val="center"/>
            <w:hideMark/>
          </w:tcPr>
          <w:p w14:paraId="5F34969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F82ABD8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4FD06F" w14:textId="12BCED5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EED483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48BC170" w14:textId="494DF643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B815A40" w14:textId="77777777" w:rsidTr="008B0656"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7E7C1BC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A41E32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3C13286" w14:textId="74E96D7A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292FA2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74E250E" w14:textId="7FF985E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7AB8F99" w14:textId="77777777" w:rsidTr="008B0656">
        <w:tc>
          <w:tcPr>
            <w:tcW w:w="2410" w:type="dxa"/>
            <w:vMerge/>
            <w:vAlign w:val="center"/>
            <w:hideMark/>
          </w:tcPr>
          <w:p w14:paraId="0C7021D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4CE1D3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6C154A5" w14:textId="3A19E9D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B51BCE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E8FBFC7" w14:textId="7B92D71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4F97F62" w14:textId="77777777" w:rsidTr="008B0656">
        <w:tc>
          <w:tcPr>
            <w:tcW w:w="2410" w:type="dxa"/>
            <w:vMerge/>
            <w:vAlign w:val="center"/>
            <w:hideMark/>
          </w:tcPr>
          <w:p w14:paraId="0BB0E83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CC8E40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CD1AF19" w14:textId="0F2CB526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8D90B6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375496C" w14:textId="19C800F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78A04BD" w14:textId="77777777" w:rsidTr="008B0656">
        <w:tc>
          <w:tcPr>
            <w:tcW w:w="2410" w:type="dxa"/>
            <w:vMerge/>
            <w:vAlign w:val="center"/>
            <w:hideMark/>
          </w:tcPr>
          <w:p w14:paraId="42989BBB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39B398F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A8DC12A" w14:textId="412E36B1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1E00F3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9A8182B" w14:textId="2997067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6541258" w14:textId="77777777" w:rsidTr="008B0656">
        <w:tc>
          <w:tcPr>
            <w:tcW w:w="2410" w:type="dxa"/>
            <w:vMerge/>
            <w:vAlign w:val="center"/>
            <w:hideMark/>
          </w:tcPr>
          <w:p w14:paraId="04E4B269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49D2169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6444229" w14:textId="24F4ED8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D4022D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4FE3727" w14:textId="2BB3D6B2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804C8D7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25088CC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69CB0E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3933942" w14:textId="63485975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79CDA4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88C7903" w14:textId="1086349B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CA8E2B0" w14:textId="77777777" w:rsidTr="008B0656">
        <w:tc>
          <w:tcPr>
            <w:tcW w:w="2410" w:type="dxa"/>
            <w:vMerge/>
            <w:vAlign w:val="center"/>
            <w:hideMark/>
          </w:tcPr>
          <w:p w14:paraId="0A99987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17A6465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9F8844A" w14:textId="699CD769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5E26656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F3167FC" w14:textId="276DAF1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3920B93" w14:textId="77777777" w:rsidTr="008B0656">
        <w:tc>
          <w:tcPr>
            <w:tcW w:w="2410" w:type="dxa"/>
            <w:vMerge/>
            <w:vAlign w:val="center"/>
            <w:hideMark/>
          </w:tcPr>
          <w:p w14:paraId="760D6D53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C27FED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5C45048" w14:textId="4100C54A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262837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65E421E" w14:textId="497CC370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34AE6C9" w14:textId="77777777" w:rsidTr="008B0656">
        <w:tc>
          <w:tcPr>
            <w:tcW w:w="2410" w:type="dxa"/>
            <w:vMerge/>
            <w:vAlign w:val="center"/>
            <w:hideMark/>
          </w:tcPr>
          <w:p w14:paraId="24D2EFC1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4816D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B508DC1" w14:textId="559D822C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22CA654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6A12117" w14:textId="285B5084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11C8793" w14:textId="77777777" w:rsidTr="008B0656">
        <w:tc>
          <w:tcPr>
            <w:tcW w:w="2410" w:type="dxa"/>
            <w:vMerge/>
            <w:vAlign w:val="center"/>
            <w:hideMark/>
          </w:tcPr>
          <w:p w14:paraId="5B8478B2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417300A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DF8BA04" w14:textId="1697A71B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F8EBAFE" w14:textId="77777777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BE713E5" w14:textId="15F5BE35" w:rsidR="002E6F51" w:rsidRPr="008B0656" w:rsidRDefault="002E6F51" w:rsidP="002E6F51">
            <w:pPr>
              <w:pStyle w:val="Arial11"/>
              <w:rPr>
                <w:sz w:val="20"/>
                <w:lang w:val="es-ES_tradnl"/>
              </w:rPr>
            </w:pPr>
          </w:p>
        </w:tc>
      </w:tr>
    </w:tbl>
    <w:p w14:paraId="2E89EB92" w14:textId="77777777" w:rsidR="002E6F51" w:rsidRPr="00284045" w:rsidRDefault="002E6F51" w:rsidP="002E6F51">
      <w:pPr>
        <w:rPr>
          <w:lang w:val="es-ES_tradnl"/>
        </w:rPr>
      </w:pPr>
    </w:p>
    <w:tbl>
      <w:tblPr>
        <w:tblW w:w="98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2E6F51" w:rsidRPr="008B0656" w14:paraId="64BB5C88" w14:textId="77777777" w:rsidTr="008B0656">
        <w:tc>
          <w:tcPr>
            <w:tcW w:w="9805" w:type="dxa"/>
            <w:gridSpan w:val="5"/>
            <w:shd w:val="clear" w:color="000000" w:fill="B3B3B3"/>
            <w:vAlign w:val="center"/>
            <w:hideMark/>
          </w:tcPr>
          <w:p w14:paraId="3CAA1A2F" w14:textId="37E2433B" w:rsidR="002E6F51" w:rsidRPr="008B0656" w:rsidRDefault="002E6F51" w:rsidP="00230D9C">
            <w:pPr>
              <w:pStyle w:val="Arial11"/>
              <w:jc w:val="center"/>
              <w:rPr>
                <w:b/>
                <w:szCs w:val="22"/>
                <w:lang w:val="es-ES_tradnl"/>
              </w:rPr>
            </w:pPr>
            <w:r w:rsidRPr="008B0656">
              <w:rPr>
                <w:b/>
                <w:szCs w:val="22"/>
                <w:lang w:val="es-ES_tradnl"/>
              </w:rPr>
              <w:lastRenderedPageBreak/>
              <w:t xml:space="preserve">Age </w:t>
            </w:r>
            <w:proofErr w:type="spellStart"/>
            <w:r w:rsidRPr="008B0656">
              <w:rPr>
                <w:b/>
                <w:szCs w:val="22"/>
                <w:lang w:val="es-ES_tradnl"/>
              </w:rPr>
              <w:t>Group</w:t>
            </w:r>
            <w:proofErr w:type="spellEnd"/>
            <w:r w:rsidRPr="008B0656">
              <w:rPr>
                <w:b/>
                <w:szCs w:val="22"/>
                <w:lang w:val="es-ES_tradnl"/>
              </w:rPr>
              <w:t xml:space="preserve"> 2 (15-17 años)</w:t>
            </w:r>
          </w:p>
        </w:tc>
      </w:tr>
      <w:tr w:rsidR="002E6F51" w:rsidRPr="008B0656" w14:paraId="25D3ED1E" w14:textId="77777777" w:rsidTr="008B0656">
        <w:tc>
          <w:tcPr>
            <w:tcW w:w="2410" w:type="dxa"/>
            <w:shd w:val="clear" w:color="000000" w:fill="B3B3B3"/>
            <w:vAlign w:val="center"/>
            <w:hideMark/>
          </w:tcPr>
          <w:p w14:paraId="02D9B6FC" w14:textId="77777777" w:rsidR="002E6F51" w:rsidRPr="008B0656" w:rsidRDefault="002E6F51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Categoría</w:t>
            </w:r>
          </w:p>
        </w:tc>
        <w:tc>
          <w:tcPr>
            <w:tcW w:w="3544" w:type="dxa"/>
            <w:shd w:val="clear" w:color="000000" w:fill="B3B3B3"/>
            <w:vAlign w:val="center"/>
            <w:hideMark/>
          </w:tcPr>
          <w:p w14:paraId="754D9266" w14:textId="77777777" w:rsidR="002E6F51" w:rsidRPr="008B0656" w:rsidRDefault="002E6F51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APELLIDO(S), Nombre(s)</w:t>
            </w:r>
          </w:p>
        </w:tc>
        <w:tc>
          <w:tcPr>
            <w:tcW w:w="684" w:type="dxa"/>
            <w:shd w:val="clear" w:color="000000" w:fill="B3B3B3"/>
            <w:vAlign w:val="center"/>
          </w:tcPr>
          <w:p w14:paraId="3BF63D61" w14:textId="77777777" w:rsidR="002E6F51" w:rsidRPr="008B0656" w:rsidRDefault="002E6F51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M/F</w:t>
            </w:r>
          </w:p>
        </w:tc>
        <w:tc>
          <w:tcPr>
            <w:tcW w:w="1442" w:type="dxa"/>
            <w:shd w:val="clear" w:color="000000" w:fill="B3B3B3"/>
            <w:vAlign w:val="center"/>
          </w:tcPr>
          <w:p w14:paraId="709D9969" w14:textId="77777777" w:rsidR="002E6F51" w:rsidRPr="008B0656" w:rsidRDefault="002E6F51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Año de nacimiento</w:t>
            </w:r>
          </w:p>
        </w:tc>
        <w:tc>
          <w:tcPr>
            <w:tcW w:w="1725" w:type="dxa"/>
            <w:shd w:val="clear" w:color="000000" w:fill="B3B3B3"/>
            <w:vAlign w:val="center"/>
          </w:tcPr>
          <w:p w14:paraId="691355EA" w14:textId="77777777" w:rsidR="002E6F51" w:rsidRPr="008B0656" w:rsidRDefault="002E6F51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# Licencia FIG</w:t>
            </w:r>
          </w:p>
        </w:tc>
      </w:tr>
      <w:tr w:rsidR="002E6F51" w:rsidRPr="008B0656" w14:paraId="3EDF64F6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4E3C5C1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CA576B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2C7D8DD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77D791B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3FD137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6F9DB0E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1B3110D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45F583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8C8804A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5EEE5AD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91FE0A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6DCE6B6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4A557C1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C85FCD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B42457C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48707D6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E881D6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7A41ADC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438BBC5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2C548D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5886E3F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</w:tcPr>
          <w:p w14:paraId="1DFA305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21C6D9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1AE4BFA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2DA732D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255BEB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E833CB1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7BBC189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A080B8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EA14022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36A56FE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3C24EE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59BBEC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1D8B3BE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186E23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DDF5DB7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7B261E4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063C16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DFE579F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717416C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D9A91F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AB6B3F7" w14:textId="77777777" w:rsidTr="008B0656">
        <w:tc>
          <w:tcPr>
            <w:tcW w:w="2410" w:type="dxa"/>
            <w:shd w:val="clear" w:color="auto" w:fill="auto"/>
            <w:vAlign w:val="center"/>
            <w:hideMark/>
          </w:tcPr>
          <w:p w14:paraId="7D1B284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5E4C36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428DBED" w14:textId="77777777" w:rsidR="002E6F51" w:rsidRPr="008B0656" w:rsidRDefault="002E6F51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</w:tcPr>
          <w:p w14:paraId="2E89CB9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7545E6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F48AAB3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4E22F20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DACEF8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E6D21B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BB290D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C6B668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FB51891" w14:textId="77777777" w:rsidTr="008B0656">
        <w:tc>
          <w:tcPr>
            <w:tcW w:w="2410" w:type="dxa"/>
            <w:vMerge/>
            <w:vAlign w:val="center"/>
            <w:hideMark/>
          </w:tcPr>
          <w:p w14:paraId="11C9593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47051B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3FAF4C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D8D4B5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090024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222469E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17C4F4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8FA90D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F93627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43571A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157033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E351C17" w14:textId="77777777" w:rsidTr="008B0656">
        <w:tc>
          <w:tcPr>
            <w:tcW w:w="2410" w:type="dxa"/>
            <w:vMerge/>
            <w:vAlign w:val="center"/>
            <w:hideMark/>
          </w:tcPr>
          <w:p w14:paraId="17FBF0B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74F7E9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FB8515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D14E1A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520965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940ED21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668381E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E1C970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9DA9BE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29C5EF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3F2EB7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8CC6B32" w14:textId="77777777" w:rsidTr="008B0656">
        <w:tc>
          <w:tcPr>
            <w:tcW w:w="2410" w:type="dxa"/>
            <w:vMerge/>
            <w:vAlign w:val="center"/>
            <w:hideMark/>
          </w:tcPr>
          <w:p w14:paraId="4AD5F93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DC6479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AB51D7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137F4C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AB6905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819214C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5390DD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8D5DA0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F1A63A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26F174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ADDBFE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9EE2652" w14:textId="77777777" w:rsidTr="008B0656">
        <w:tc>
          <w:tcPr>
            <w:tcW w:w="2410" w:type="dxa"/>
            <w:vMerge/>
            <w:vAlign w:val="center"/>
            <w:hideMark/>
          </w:tcPr>
          <w:p w14:paraId="371F228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07D28B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C8F650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424472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ECAECE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28B8AC4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040BC3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E80FB5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538353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85F5B2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D39840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E8AE769" w14:textId="77777777" w:rsidTr="008B0656">
        <w:tc>
          <w:tcPr>
            <w:tcW w:w="2410" w:type="dxa"/>
            <w:vMerge/>
            <w:vAlign w:val="center"/>
            <w:hideMark/>
          </w:tcPr>
          <w:p w14:paraId="0E5742D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4AC107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7FF8CD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1CA695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D37537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C43C39D" w14:textId="77777777" w:rsidTr="008B0656">
        <w:tc>
          <w:tcPr>
            <w:tcW w:w="2410" w:type="dxa"/>
            <w:vMerge/>
            <w:vAlign w:val="center"/>
            <w:hideMark/>
          </w:tcPr>
          <w:p w14:paraId="51DC6A6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FEBDC2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6695DA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33A537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FA1C65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A065FC9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6EB4321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1F3080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386F23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B08133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FD6AF0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B259DD8" w14:textId="77777777" w:rsidTr="008B0656">
        <w:tc>
          <w:tcPr>
            <w:tcW w:w="2410" w:type="dxa"/>
            <w:vMerge/>
            <w:vAlign w:val="center"/>
            <w:hideMark/>
          </w:tcPr>
          <w:p w14:paraId="7195889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0A6229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8A8A0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DDDC95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082F60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6BFA883" w14:textId="77777777" w:rsidTr="008B0656">
        <w:tc>
          <w:tcPr>
            <w:tcW w:w="2410" w:type="dxa"/>
            <w:vMerge/>
            <w:vAlign w:val="center"/>
            <w:hideMark/>
          </w:tcPr>
          <w:p w14:paraId="1D255AF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D1E593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517D6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143C96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091719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5E363BD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61B090B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DABB93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FECF71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0D079E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8E1B4D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F7E67C1" w14:textId="77777777" w:rsidTr="008B0656">
        <w:tc>
          <w:tcPr>
            <w:tcW w:w="2410" w:type="dxa"/>
            <w:vMerge/>
            <w:vAlign w:val="center"/>
            <w:hideMark/>
          </w:tcPr>
          <w:p w14:paraId="6F76160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0374E7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4C9783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015485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B852F9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DC4EAFE" w14:textId="77777777" w:rsidTr="008B0656">
        <w:tc>
          <w:tcPr>
            <w:tcW w:w="2410" w:type="dxa"/>
            <w:vMerge/>
            <w:vAlign w:val="center"/>
            <w:hideMark/>
          </w:tcPr>
          <w:p w14:paraId="7F5F12A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D5C868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1A304C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5FAFE4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8F9447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9E2ED31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677D09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D8AF5A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6FF8AC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47B85C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1C6FCF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F1DD70E" w14:textId="77777777" w:rsidTr="008B0656">
        <w:tc>
          <w:tcPr>
            <w:tcW w:w="2410" w:type="dxa"/>
            <w:vMerge/>
            <w:vAlign w:val="center"/>
            <w:hideMark/>
          </w:tcPr>
          <w:p w14:paraId="31B22E6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BAA980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A964AD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2C2B45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28E108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700F587" w14:textId="77777777" w:rsidTr="008B0656">
        <w:tc>
          <w:tcPr>
            <w:tcW w:w="2410" w:type="dxa"/>
            <w:vMerge/>
            <w:vAlign w:val="center"/>
            <w:hideMark/>
          </w:tcPr>
          <w:p w14:paraId="06CFE1C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015FAF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648D35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2E121C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1DA83D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15B8203" w14:textId="77777777" w:rsidTr="008B0656"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4AD7F06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92F116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DBCC3F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DB793A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6A775B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B5BD062" w14:textId="77777777" w:rsidTr="008B0656">
        <w:tc>
          <w:tcPr>
            <w:tcW w:w="2410" w:type="dxa"/>
            <w:vMerge/>
            <w:vAlign w:val="center"/>
            <w:hideMark/>
          </w:tcPr>
          <w:p w14:paraId="1E977E1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4CCF96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68864A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989D65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7EFF37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9512251" w14:textId="77777777" w:rsidTr="008B0656">
        <w:tc>
          <w:tcPr>
            <w:tcW w:w="2410" w:type="dxa"/>
            <w:vMerge/>
            <w:vAlign w:val="center"/>
            <w:hideMark/>
          </w:tcPr>
          <w:p w14:paraId="4C56034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AC7FC0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51B83F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BA246C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B8285B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16753A8" w14:textId="77777777" w:rsidTr="008B0656">
        <w:tc>
          <w:tcPr>
            <w:tcW w:w="2410" w:type="dxa"/>
            <w:vMerge/>
            <w:vAlign w:val="center"/>
            <w:hideMark/>
          </w:tcPr>
          <w:p w14:paraId="089E26B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63FF12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E143C1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9530C8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214C21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26B4465" w14:textId="77777777" w:rsidTr="008B0656">
        <w:tc>
          <w:tcPr>
            <w:tcW w:w="2410" w:type="dxa"/>
            <w:vMerge/>
            <w:vAlign w:val="center"/>
            <w:hideMark/>
          </w:tcPr>
          <w:p w14:paraId="240149A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0741CC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181019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D25FA8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508171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51EC02E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82BAB8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E5F8BB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280D8F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410F0AC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8EDC80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4BC36F3" w14:textId="77777777" w:rsidTr="008B0656">
        <w:tc>
          <w:tcPr>
            <w:tcW w:w="2410" w:type="dxa"/>
            <w:vMerge/>
            <w:vAlign w:val="center"/>
            <w:hideMark/>
          </w:tcPr>
          <w:p w14:paraId="77BF7B2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7E55EB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56F659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D98A31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3B5E91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3842D81" w14:textId="77777777" w:rsidTr="008B0656">
        <w:tc>
          <w:tcPr>
            <w:tcW w:w="2410" w:type="dxa"/>
            <w:vMerge/>
            <w:vAlign w:val="center"/>
            <w:hideMark/>
          </w:tcPr>
          <w:p w14:paraId="7395046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6D7EF6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5088E4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447DCD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3EF044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EF6FC7B" w14:textId="77777777" w:rsidTr="008B0656">
        <w:tc>
          <w:tcPr>
            <w:tcW w:w="2410" w:type="dxa"/>
            <w:vMerge/>
            <w:vAlign w:val="center"/>
            <w:hideMark/>
          </w:tcPr>
          <w:p w14:paraId="50D25E3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1745DB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83BD5C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A84F1C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93C723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412B129A" w14:textId="77777777" w:rsidTr="008B0656">
        <w:tc>
          <w:tcPr>
            <w:tcW w:w="2410" w:type="dxa"/>
            <w:vMerge/>
            <w:vAlign w:val="center"/>
            <w:hideMark/>
          </w:tcPr>
          <w:p w14:paraId="3440B34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129A3C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57CB0A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B90F83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38E324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683B13D9" w14:textId="77777777" w:rsidTr="008B0656"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2C7564C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EA70C8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998EE7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B01070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177491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08C84FD2" w14:textId="77777777" w:rsidTr="008B0656">
        <w:tc>
          <w:tcPr>
            <w:tcW w:w="2410" w:type="dxa"/>
            <w:vMerge/>
            <w:vAlign w:val="center"/>
            <w:hideMark/>
          </w:tcPr>
          <w:p w14:paraId="3D7563A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B7C756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B1B12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4BE7491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2EAE7B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74E0F0B6" w14:textId="77777777" w:rsidTr="008B0656">
        <w:tc>
          <w:tcPr>
            <w:tcW w:w="2410" w:type="dxa"/>
            <w:vMerge/>
            <w:vAlign w:val="center"/>
            <w:hideMark/>
          </w:tcPr>
          <w:p w14:paraId="07AAD3D5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F8D40C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8F9E10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53B270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955350D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C5A876A" w14:textId="77777777" w:rsidTr="008B0656">
        <w:tc>
          <w:tcPr>
            <w:tcW w:w="2410" w:type="dxa"/>
            <w:vMerge/>
            <w:vAlign w:val="center"/>
            <w:hideMark/>
          </w:tcPr>
          <w:p w14:paraId="747F70C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816431B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6919414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08EAB5F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F535E6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38510735" w14:textId="77777777" w:rsidTr="008B0656">
        <w:tc>
          <w:tcPr>
            <w:tcW w:w="2410" w:type="dxa"/>
            <w:vMerge/>
            <w:vAlign w:val="center"/>
            <w:hideMark/>
          </w:tcPr>
          <w:p w14:paraId="2809C51A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9DB36E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09D55E0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9854241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84BA04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1625A6B3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178E4B4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4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8EBBB0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6724D7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A128CD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4B31B2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52EA54F2" w14:textId="77777777" w:rsidTr="008B0656">
        <w:tc>
          <w:tcPr>
            <w:tcW w:w="2410" w:type="dxa"/>
            <w:vMerge/>
            <w:vAlign w:val="center"/>
            <w:hideMark/>
          </w:tcPr>
          <w:p w14:paraId="3D78DA7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063203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5D6BA69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9BA3A5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85D008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A070199" w14:textId="77777777" w:rsidTr="008B0656">
        <w:tc>
          <w:tcPr>
            <w:tcW w:w="2410" w:type="dxa"/>
            <w:vMerge/>
            <w:vAlign w:val="center"/>
            <w:hideMark/>
          </w:tcPr>
          <w:p w14:paraId="02C9A534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CD374D7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736116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045ACB0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BFED38F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8B0656" w14:paraId="2D9B66A1" w14:textId="77777777" w:rsidTr="008B0656">
        <w:tc>
          <w:tcPr>
            <w:tcW w:w="2410" w:type="dxa"/>
            <w:vMerge/>
            <w:vAlign w:val="center"/>
            <w:hideMark/>
          </w:tcPr>
          <w:p w14:paraId="69D50CBE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D56BDC6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3BB2C38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E9C51A2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DF4A643" w14:textId="77777777" w:rsidR="002E6F51" w:rsidRPr="008B0656" w:rsidRDefault="002E6F51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2E6F51" w:rsidRPr="00284045" w14:paraId="47C9FDC4" w14:textId="77777777" w:rsidTr="008B0656">
        <w:tc>
          <w:tcPr>
            <w:tcW w:w="2410" w:type="dxa"/>
            <w:vMerge/>
            <w:vAlign w:val="center"/>
            <w:hideMark/>
          </w:tcPr>
          <w:p w14:paraId="3DBD05EE" w14:textId="77777777" w:rsidR="002E6F51" w:rsidRPr="00284045" w:rsidRDefault="002E6F51" w:rsidP="006163F9">
            <w:pPr>
              <w:pStyle w:val="Arial11"/>
              <w:rPr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7995454" w14:textId="77777777" w:rsidR="002E6F51" w:rsidRPr="00284045" w:rsidRDefault="002E6F51" w:rsidP="006163F9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044DE53" w14:textId="77777777" w:rsidR="002E6F51" w:rsidRPr="00284045" w:rsidRDefault="002E6F51" w:rsidP="006163F9">
            <w:pPr>
              <w:pStyle w:val="Arial11"/>
              <w:rPr>
                <w:lang w:val="es-ES_tradnl"/>
              </w:rPr>
            </w:pPr>
            <w:r w:rsidRPr="00284045">
              <w:rPr>
                <w:lang w:val="es-ES_tradnl"/>
              </w:rPr>
              <w:t> </w:t>
            </w:r>
          </w:p>
        </w:tc>
        <w:tc>
          <w:tcPr>
            <w:tcW w:w="1442" w:type="dxa"/>
          </w:tcPr>
          <w:p w14:paraId="1D11FEC1" w14:textId="77777777" w:rsidR="002E6F51" w:rsidRPr="00284045" w:rsidRDefault="002E6F51" w:rsidP="006163F9">
            <w:pPr>
              <w:pStyle w:val="Arial11"/>
              <w:rPr>
                <w:lang w:val="es-ES_tradnl"/>
              </w:rPr>
            </w:pPr>
          </w:p>
        </w:tc>
        <w:tc>
          <w:tcPr>
            <w:tcW w:w="1725" w:type="dxa"/>
          </w:tcPr>
          <w:p w14:paraId="5666FB78" w14:textId="77777777" w:rsidR="002E6F51" w:rsidRPr="00284045" w:rsidRDefault="002E6F51" w:rsidP="006163F9">
            <w:pPr>
              <w:pStyle w:val="Arial11"/>
              <w:rPr>
                <w:lang w:val="es-ES_tradnl"/>
              </w:rPr>
            </w:pPr>
          </w:p>
        </w:tc>
      </w:tr>
    </w:tbl>
    <w:p w14:paraId="0663A387" w14:textId="77777777" w:rsidR="008B0656" w:rsidRDefault="008B0656"/>
    <w:tbl>
      <w:tblPr>
        <w:tblW w:w="98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8B0656" w:rsidRPr="008B0656" w14:paraId="05614F6D" w14:textId="77777777" w:rsidTr="008B0656">
        <w:tc>
          <w:tcPr>
            <w:tcW w:w="9805" w:type="dxa"/>
            <w:gridSpan w:val="5"/>
            <w:shd w:val="clear" w:color="000000" w:fill="B3B3B3"/>
            <w:vAlign w:val="center"/>
            <w:hideMark/>
          </w:tcPr>
          <w:p w14:paraId="234ABDD5" w14:textId="77777777" w:rsidR="008B0656" w:rsidRPr="008B0656" w:rsidRDefault="008B0656" w:rsidP="008B0656">
            <w:pPr>
              <w:pStyle w:val="Arial11"/>
              <w:jc w:val="center"/>
              <w:rPr>
                <w:b/>
                <w:szCs w:val="22"/>
                <w:lang w:val="es-ES_tradnl"/>
              </w:rPr>
            </w:pPr>
            <w:r w:rsidRPr="008B0656">
              <w:rPr>
                <w:b/>
                <w:szCs w:val="22"/>
                <w:lang w:val="es-ES_tradnl"/>
              </w:rPr>
              <w:lastRenderedPageBreak/>
              <w:t xml:space="preserve">Age </w:t>
            </w:r>
            <w:proofErr w:type="spellStart"/>
            <w:r w:rsidRPr="008B0656">
              <w:rPr>
                <w:b/>
                <w:szCs w:val="22"/>
                <w:lang w:val="es-ES_tradnl"/>
              </w:rPr>
              <w:t>Group</w:t>
            </w:r>
            <w:proofErr w:type="spellEnd"/>
            <w:r w:rsidRPr="008B0656">
              <w:rPr>
                <w:b/>
                <w:szCs w:val="22"/>
                <w:lang w:val="es-ES_tradnl"/>
              </w:rPr>
              <w:t xml:space="preserve"> 2 (15-17 años)</w:t>
            </w:r>
          </w:p>
        </w:tc>
      </w:tr>
      <w:tr w:rsidR="008B0656" w:rsidRPr="008B0656" w14:paraId="0CC11582" w14:textId="77777777" w:rsidTr="008B0656">
        <w:tc>
          <w:tcPr>
            <w:tcW w:w="2410" w:type="dxa"/>
            <w:shd w:val="clear" w:color="000000" w:fill="B3B3B3"/>
            <w:vAlign w:val="center"/>
            <w:hideMark/>
          </w:tcPr>
          <w:p w14:paraId="0130C12C" w14:textId="77777777" w:rsidR="008B0656" w:rsidRPr="008B0656" w:rsidRDefault="008B0656" w:rsidP="008B0656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Categoría</w:t>
            </w:r>
          </w:p>
        </w:tc>
        <w:tc>
          <w:tcPr>
            <w:tcW w:w="3544" w:type="dxa"/>
            <w:shd w:val="clear" w:color="000000" w:fill="B3B3B3"/>
            <w:vAlign w:val="center"/>
            <w:hideMark/>
          </w:tcPr>
          <w:p w14:paraId="466F6DC8" w14:textId="77777777" w:rsidR="008B0656" w:rsidRPr="008B0656" w:rsidRDefault="008B0656" w:rsidP="008B0656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APELLIDO(S), Nombre(s)</w:t>
            </w:r>
          </w:p>
        </w:tc>
        <w:tc>
          <w:tcPr>
            <w:tcW w:w="684" w:type="dxa"/>
            <w:shd w:val="clear" w:color="000000" w:fill="B3B3B3"/>
            <w:vAlign w:val="center"/>
          </w:tcPr>
          <w:p w14:paraId="3BD35F5C" w14:textId="77777777" w:rsidR="008B0656" w:rsidRPr="008B0656" w:rsidRDefault="008B0656" w:rsidP="008B0656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M/F</w:t>
            </w:r>
          </w:p>
        </w:tc>
        <w:tc>
          <w:tcPr>
            <w:tcW w:w="1442" w:type="dxa"/>
            <w:shd w:val="clear" w:color="000000" w:fill="B3B3B3"/>
            <w:vAlign w:val="center"/>
          </w:tcPr>
          <w:p w14:paraId="36FE1939" w14:textId="77777777" w:rsidR="008B0656" w:rsidRPr="008B0656" w:rsidRDefault="008B0656" w:rsidP="008B0656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Año de nacimiento</w:t>
            </w:r>
          </w:p>
        </w:tc>
        <w:tc>
          <w:tcPr>
            <w:tcW w:w="1725" w:type="dxa"/>
            <w:shd w:val="clear" w:color="000000" w:fill="B3B3B3"/>
            <w:vAlign w:val="center"/>
          </w:tcPr>
          <w:p w14:paraId="4D1A8084" w14:textId="77777777" w:rsidR="008B0656" w:rsidRPr="008B0656" w:rsidRDefault="008B0656" w:rsidP="008B0656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# Licencia FIG</w:t>
            </w:r>
          </w:p>
        </w:tc>
      </w:tr>
      <w:tr w:rsidR="003E2F68" w:rsidRPr="008B0656" w14:paraId="28BEF342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4D07A691" w14:textId="5C99F05B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98DE9C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144E871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23A0F9E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1A02BD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5AAD3892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4086F322" w14:textId="7B21D94A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42A361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326B03C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4E7CABD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FD8C93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59664B71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42602C34" w14:textId="33743078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7E8CA7B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750A4B9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2702469B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D5B7A0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7ED19990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1ABCBD46" w14:textId="7DFEA0D3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5B5DF1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D3BC20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88F767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2C15B1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7348B7C8" w14:textId="77777777" w:rsidTr="008B0656">
        <w:tc>
          <w:tcPr>
            <w:tcW w:w="2410" w:type="dxa"/>
            <w:vMerge/>
            <w:vAlign w:val="center"/>
            <w:hideMark/>
          </w:tcPr>
          <w:p w14:paraId="49FD195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DC19AA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7562100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E3CE94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1CDE7F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77D8CAA4" w14:textId="77777777" w:rsidTr="008B0656">
        <w:tc>
          <w:tcPr>
            <w:tcW w:w="2410" w:type="dxa"/>
            <w:vMerge/>
            <w:vAlign w:val="center"/>
            <w:hideMark/>
          </w:tcPr>
          <w:p w14:paraId="47BF77A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75F2A2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8E0C8C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2832D0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1D62F18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2F495A07" w14:textId="77777777" w:rsidTr="008B0656">
        <w:tc>
          <w:tcPr>
            <w:tcW w:w="2410" w:type="dxa"/>
            <w:vMerge/>
            <w:vAlign w:val="center"/>
            <w:hideMark/>
          </w:tcPr>
          <w:p w14:paraId="52E2E66B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5AE85F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357230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0E8E2B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14E98D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6F57724E" w14:textId="77777777" w:rsidTr="008B0656">
        <w:tc>
          <w:tcPr>
            <w:tcW w:w="2410" w:type="dxa"/>
            <w:vMerge/>
            <w:vAlign w:val="center"/>
            <w:hideMark/>
          </w:tcPr>
          <w:p w14:paraId="2C0F78B0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6895CFF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658941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F353FB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8DB479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1166C9BF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5E78B2E4" w14:textId="0D662242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773B0F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0C59C3C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6AB8C2B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D13F33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3BA2073D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2F56576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E644BB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08BA370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6ADEB9B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D86E8E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15F0B874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51FC8BD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08DD1C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3BB4D5B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2377D04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67F1FB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59793268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EE0EF1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642157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503F09B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D6593B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CE1B21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75F71F45" w14:textId="77777777" w:rsidTr="008B0656">
        <w:tc>
          <w:tcPr>
            <w:tcW w:w="2410" w:type="dxa"/>
            <w:vMerge/>
            <w:vAlign w:val="center"/>
            <w:hideMark/>
          </w:tcPr>
          <w:p w14:paraId="198F9FC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5F0EFD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72D78B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67E245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044AEE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664FA18F" w14:textId="77777777" w:rsidTr="008B0656">
        <w:tc>
          <w:tcPr>
            <w:tcW w:w="2410" w:type="dxa"/>
            <w:vMerge/>
            <w:vAlign w:val="center"/>
            <w:hideMark/>
          </w:tcPr>
          <w:p w14:paraId="2477993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B3DDCA0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F45B37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0022E0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EAB8D1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00A254E4" w14:textId="77777777" w:rsidTr="008B0656">
        <w:tc>
          <w:tcPr>
            <w:tcW w:w="2410" w:type="dxa"/>
            <w:vMerge/>
            <w:vAlign w:val="center"/>
            <w:hideMark/>
          </w:tcPr>
          <w:p w14:paraId="17F5E9BB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0146B4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A651D9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42C578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425FE8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6BEE7547" w14:textId="77777777" w:rsidTr="008B0656">
        <w:tc>
          <w:tcPr>
            <w:tcW w:w="2410" w:type="dxa"/>
            <w:vMerge/>
            <w:vAlign w:val="center"/>
            <w:hideMark/>
          </w:tcPr>
          <w:p w14:paraId="6E9F6C1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503AB10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8C68D6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642BADB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AB424A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6A8065B3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06ED068C" w14:textId="1A073E49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E20E39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5EC8745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4B2529CB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BC11CF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40C805B5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5ACA728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3993BA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48915000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09B6F8E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B7774C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5510AA00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548FBD8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967D16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0ED8DD3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30AC6D4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1E97A9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3D52BE98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B56B63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8992B4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71D3D5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7C745E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2D1FFE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4FC50735" w14:textId="77777777" w:rsidTr="008B0656">
        <w:tc>
          <w:tcPr>
            <w:tcW w:w="2410" w:type="dxa"/>
            <w:vMerge/>
            <w:vAlign w:val="center"/>
            <w:hideMark/>
          </w:tcPr>
          <w:p w14:paraId="2A66B53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14303A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42F0F7F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1666D3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178BBA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06486E7C" w14:textId="77777777" w:rsidTr="008B0656">
        <w:tc>
          <w:tcPr>
            <w:tcW w:w="2410" w:type="dxa"/>
            <w:vMerge/>
            <w:vAlign w:val="center"/>
            <w:hideMark/>
          </w:tcPr>
          <w:p w14:paraId="54B265E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5AFC2D1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75B24A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E99C4DB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C21C32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4B9252C3" w14:textId="77777777" w:rsidTr="008B0656">
        <w:tc>
          <w:tcPr>
            <w:tcW w:w="2410" w:type="dxa"/>
            <w:vMerge/>
            <w:vAlign w:val="center"/>
            <w:hideMark/>
          </w:tcPr>
          <w:p w14:paraId="23C3512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170E2C2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5C090D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78226B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7713BEF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6D83099F" w14:textId="77777777" w:rsidTr="008B0656">
        <w:tc>
          <w:tcPr>
            <w:tcW w:w="2410" w:type="dxa"/>
            <w:vMerge/>
            <w:vAlign w:val="center"/>
            <w:hideMark/>
          </w:tcPr>
          <w:p w14:paraId="477DE9D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481BA1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FCE1440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5FEB9EA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D338BB1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7B16C3DC" w14:textId="77777777" w:rsidTr="008B0656">
        <w:trPr>
          <w:cantSplit/>
        </w:trPr>
        <w:tc>
          <w:tcPr>
            <w:tcW w:w="2410" w:type="dxa"/>
            <w:vMerge w:val="restart"/>
            <w:shd w:val="clear" w:color="auto" w:fill="auto"/>
            <w:vAlign w:val="center"/>
          </w:tcPr>
          <w:p w14:paraId="5E299BF6" w14:textId="01343902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D510DE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2990039B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14E7284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0301E76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15C3F8A9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3364DBA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3F4AF1C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392A38E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23D5FF6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63B444E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1E0B04DB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</w:tcPr>
          <w:p w14:paraId="1A271B5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695108C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vAlign w:val="center"/>
          </w:tcPr>
          <w:p w14:paraId="64C9FC1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</w:tcPr>
          <w:p w14:paraId="33D9546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388B16A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00DF38AC" w14:textId="77777777" w:rsidTr="008B0656">
        <w:trPr>
          <w:cantSplit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7C5F4C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04BC74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262A262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3A07453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3F74A0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1354DDA4" w14:textId="77777777" w:rsidTr="008B0656">
        <w:tc>
          <w:tcPr>
            <w:tcW w:w="2410" w:type="dxa"/>
            <w:vMerge/>
            <w:vAlign w:val="center"/>
            <w:hideMark/>
          </w:tcPr>
          <w:p w14:paraId="0E8DE153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7409E187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A1DDC1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2691FB2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495D1754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6E65D9C3" w14:textId="77777777" w:rsidTr="008B0656">
        <w:tc>
          <w:tcPr>
            <w:tcW w:w="2410" w:type="dxa"/>
            <w:vMerge/>
            <w:vAlign w:val="center"/>
            <w:hideMark/>
          </w:tcPr>
          <w:p w14:paraId="39C7942D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388C53A5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7A71BDD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788D3706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5C84D17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34BF23A4" w14:textId="77777777" w:rsidTr="008B0656">
        <w:tc>
          <w:tcPr>
            <w:tcW w:w="2410" w:type="dxa"/>
            <w:vMerge/>
            <w:vAlign w:val="center"/>
            <w:hideMark/>
          </w:tcPr>
          <w:p w14:paraId="54600BD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03B4319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32DE736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AFED7B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3DA66D62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3E2F68" w:rsidRPr="008B0656" w14:paraId="407A37C1" w14:textId="77777777" w:rsidTr="008B0656">
        <w:tc>
          <w:tcPr>
            <w:tcW w:w="2410" w:type="dxa"/>
            <w:vMerge/>
            <w:vAlign w:val="center"/>
            <w:hideMark/>
          </w:tcPr>
          <w:p w14:paraId="23C718A8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2809A2D9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vAlign w:val="center"/>
          </w:tcPr>
          <w:p w14:paraId="14B9330E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</w:tcPr>
          <w:p w14:paraId="1FE859DC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</w:tcPr>
          <w:p w14:paraId="2FCC021F" w14:textId="77777777" w:rsidR="003E2F68" w:rsidRPr="008B0656" w:rsidRDefault="003E2F68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</w:tbl>
    <w:p w14:paraId="57151092" w14:textId="6D1D996A" w:rsidR="003E2F68" w:rsidRDefault="003E2F68" w:rsidP="002E6F51">
      <w:pPr>
        <w:rPr>
          <w:lang w:val="es-ES_tradnl"/>
        </w:rPr>
      </w:pPr>
    </w:p>
    <w:p w14:paraId="23936701" w14:textId="68E34FA0" w:rsidR="008B0656" w:rsidRDefault="008B0656" w:rsidP="002E6F51">
      <w:pPr>
        <w:rPr>
          <w:lang w:val="es-ES_tradnl"/>
        </w:rPr>
      </w:pPr>
    </w:p>
    <w:p w14:paraId="7372AB27" w14:textId="5F2D7AD4" w:rsidR="008B0656" w:rsidRDefault="008B0656">
      <w:pPr>
        <w:rPr>
          <w:lang w:val="es-ES_tradnl"/>
        </w:rPr>
      </w:pPr>
      <w:r>
        <w:rPr>
          <w:lang w:val="es-ES_tradnl"/>
        </w:rPr>
        <w:br w:type="page"/>
      </w:r>
    </w:p>
    <w:p w14:paraId="6ECDFC3E" w14:textId="77777777" w:rsidR="008B0656" w:rsidRPr="00284045" w:rsidRDefault="008B0656" w:rsidP="002E6F51">
      <w:pPr>
        <w:rPr>
          <w:lang w:val="es-ES_tradnl"/>
        </w:rPr>
      </w:pPr>
    </w:p>
    <w:tbl>
      <w:tblPr>
        <w:tblW w:w="98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6163F9" w:rsidRPr="008B0656" w14:paraId="086C2498" w14:textId="77777777" w:rsidTr="008B0656">
        <w:tc>
          <w:tcPr>
            <w:tcW w:w="9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775B6630" w14:textId="2F2556DB" w:rsidR="006163F9" w:rsidRPr="008B0656" w:rsidRDefault="006163F9" w:rsidP="00230D9C">
            <w:pPr>
              <w:pStyle w:val="Arial11"/>
              <w:jc w:val="center"/>
              <w:rPr>
                <w:b/>
                <w:szCs w:val="22"/>
                <w:lang w:val="es-ES_tradnl"/>
              </w:rPr>
            </w:pPr>
            <w:r w:rsidRPr="008B0656">
              <w:rPr>
                <w:b/>
                <w:szCs w:val="22"/>
                <w:lang w:val="es-ES_tradnl"/>
              </w:rPr>
              <w:t>Senior</w:t>
            </w:r>
          </w:p>
        </w:tc>
      </w:tr>
      <w:tr w:rsidR="006163F9" w:rsidRPr="008B0656" w14:paraId="32D80D51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37C49716" w14:textId="77777777" w:rsidR="006163F9" w:rsidRPr="008B0656" w:rsidRDefault="006163F9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Categoría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0BE505DB" w14:textId="77777777" w:rsidR="006163F9" w:rsidRPr="008B0656" w:rsidRDefault="006163F9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APELLIDO(S), Nombre(s)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C1E5462" w14:textId="77777777" w:rsidR="006163F9" w:rsidRPr="008B0656" w:rsidRDefault="006163F9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2982BC9" w14:textId="77777777" w:rsidR="006163F9" w:rsidRPr="008B0656" w:rsidRDefault="006163F9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Año de nacimiento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02D4A55A" w14:textId="77777777" w:rsidR="006163F9" w:rsidRPr="008B0656" w:rsidRDefault="006163F9" w:rsidP="006163F9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# Licencia FIG</w:t>
            </w:r>
          </w:p>
        </w:tc>
      </w:tr>
      <w:tr w:rsidR="006163F9" w:rsidRPr="008B0656" w14:paraId="142562E5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A8E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8E6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B406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234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E6C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1327217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B5A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501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5CA5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B1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6C7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11F1334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BA2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C6F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7056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755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C22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0033AD5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A53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Masculino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AAB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D466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M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D3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8C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33ED933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E48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FA0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8062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3C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4B1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AE6CF2A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283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595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DA9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4FF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985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C673925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79B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2EB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E669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72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06C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4D809B3" w14:textId="77777777" w:rsidTr="008B065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F80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Individual Femenino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68E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4F73" w14:textId="77777777" w:rsidR="006163F9" w:rsidRPr="008B0656" w:rsidRDefault="006163F9" w:rsidP="006163F9">
            <w:pPr>
              <w:pStyle w:val="Arial11"/>
              <w:jc w:val="center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23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ADB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4B9EA98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C9E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884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E28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48B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192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6A0FDFD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CC1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815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329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3BE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CD5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BD6AB21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BC4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18C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4EB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491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D3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501EA96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CCD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CC6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FD1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0B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AE0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5FA16E2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495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82E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878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202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724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4DE18C0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ABD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A1A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7CD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C5E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3CA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F000A72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47E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Pareja Mixta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488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5A5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4F1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079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9CB966B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8D4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FA2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220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3B8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A37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7DB3BE3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7BA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C93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C26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182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5A1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81F6C6A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717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DCB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5E0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D3F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84D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9720024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0F9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57E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79D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BC3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AAE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8299B39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1CC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CA0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D43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31B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994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5E7D3A3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D6C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D6B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4A6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5CA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F6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4F50D12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198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95D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945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F15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8C5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BA1E191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441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8E1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9AE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0B0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BB0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EA74B1E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472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587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EC9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B73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DE8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C9C42FB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A8D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61E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684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925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52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C0119A4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614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Trio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200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DB8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D2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CB6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4FDAE2B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96A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31B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803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05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4AE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F0EDAAF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A14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069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1C2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F8F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6FC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D9BCF17" w14:textId="77777777" w:rsidTr="008B0656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65C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8D6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DFB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282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5FD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9A9ABBC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753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240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51A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C9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607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2924F07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3FA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139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F9A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351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860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5AB68F8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A34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853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EE6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3C4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AB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80376D7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A53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445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452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D64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6DE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B99FE9D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EA4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1726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2C3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2BE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A13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B8F9988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D75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7D8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51B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04F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9BC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E26454A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C7A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416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FFF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5D6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559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8F105D0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140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486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495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A79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BBF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28F06AA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EBE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F9F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A55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D95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78E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7C446CF" w14:textId="77777777" w:rsidTr="008B0656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77B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D15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383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3F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42F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3728B17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479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73B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39B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ADF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CFE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32ABE0F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E30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25C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6A3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4DF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281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3E7740F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33E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A7F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7FF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AFA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647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EDD20D4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584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E30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369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070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FAF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78FE743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5C1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Grupo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36C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E72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BCF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D66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076DBBD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D7D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5A6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295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8F0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8C0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B5902B7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B5A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C4C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3D0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839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25A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8E9CB4F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E80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C55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52A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B8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FC1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1598DE1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5E2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F0C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0BB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4A0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8A8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553C62" w:rsidRPr="008B0656" w14:paraId="2CD9C368" w14:textId="77777777" w:rsidTr="009F7F65">
        <w:tc>
          <w:tcPr>
            <w:tcW w:w="9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72511D31" w14:textId="77777777" w:rsidR="00553C62" w:rsidRPr="008B0656" w:rsidRDefault="00553C62" w:rsidP="009F7F65">
            <w:pPr>
              <w:pStyle w:val="Arial11"/>
              <w:jc w:val="center"/>
              <w:rPr>
                <w:b/>
                <w:szCs w:val="22"/>
                <w:lang w:val="es-ES_tradnl"/>
              </w:rPr>
            </w:pPr>
            <w:r w:rsidRPr="008B0656">
              <w:rPr>
                <w:b/>
                <w:szCs w:val="22"/>
                <w:lang w:val="es-ES_tradnl"/>
              </w:rPr>
              <w:lastRenderedPageBreak/>
              <w:t>Senior</w:t>
            </w:r>
          </w:p>
        </w:tc>
      </w:tr>
      <w:tr w:rsidR="00553C62" w:rsidRPr="008B0656" w14:paraId="5C6B5455" w14:textId="77777777" w:rsidTr="009F7F6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392A481F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Categoría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261D90D9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APELLIDO(S), Nombre(s)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574AA887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663018C2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Año de nacimiento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5E32C2E3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# Licencia FIG</w:t>
            </w:r>
          </w:p>
        </w:tc>
      </w:tr>
      <w:tr w:rsidR="006163F9" w:rsidRPr="008B0656" w14:paraId="0F4266AB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97A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B96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A4E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92D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73E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17C5502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5F2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208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7C9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605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94A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9325510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A1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D2F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9B0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505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6DA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2588B7F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1AA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82A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63E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066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AE4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EA8876D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8AE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E02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C5C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4BE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FA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97FE008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3A1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4D0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0D5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4EC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F5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4AE6BE1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664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782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5F3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A1E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95E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439F6AB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499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F2B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DE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250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4BA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863CF56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F66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D59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8A9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1F7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E27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A398832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D84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106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052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B38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3B8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DD6427F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D92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8C9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05E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7C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227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B69512B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CC3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32A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F92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0CE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D04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93DF7E1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E31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3EEF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DB4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494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121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A1D4018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6D8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629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D0D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9D9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A2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18F6A45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B37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681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48D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32D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B6D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039A4A3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AA3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CEF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51B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A29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F4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28013E4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EF2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D71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BB9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93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E0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A9CC767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7F60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7EF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A0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9E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9B3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73939D8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914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7ED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231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28C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FD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2754093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1C8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AFF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A9E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FC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27D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CCCA152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017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500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21E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F42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AC4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F23E2BE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AC1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DE6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D18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5C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F09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81DA708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5F9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62D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F8B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00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31E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1CF5A10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DC86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0F5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A89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975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EE8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6A60D48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CC3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Dance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260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C2A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68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46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1A3C8A7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8548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A2E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167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DDA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C32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5246C8E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7BB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2B0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F9B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35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9CA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BF73940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79E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3F2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8EE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3D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FC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585E435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42C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00A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9BC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C37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7F3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66C0467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717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9C2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476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2B7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B7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9B43415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CAE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871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27C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82C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7CB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90C43A3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BFC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01D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DA2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C6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80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E6C970D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F89EA" w14:textId="78496492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Step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A72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788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D7F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B5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EA5BFDF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CBC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72A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F5D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72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02E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176DC53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E75C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FE4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FA1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B6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133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96D73ED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255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FFA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A39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2C8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D12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92796A0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0BC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085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C20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302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AA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8A66702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A6FC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4F0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C33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C7E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94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3677F1D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911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FA2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696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13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E93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88E6943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269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663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597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67F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BD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5159A0F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FE64" w14:textId="5CDE2869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Step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0E0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27B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3C4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2A1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BBFCAAE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377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1DB5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F75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859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F80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341751D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608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394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979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E1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185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64215726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9E6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5FC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71D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03B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D0C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546FFBF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413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CBB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8CA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CA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504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C67A84E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2C9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528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B49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4F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167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A39B51E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8B9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A56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4F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6C6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BE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70E8A17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336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2CF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2BD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B9B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567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</w:tbl>
    <w:p w14:paraId="39EC8BE9" w14:textId="77777777" w:rsidR="00553C62" w:rsidRDefault="00553C62"/>
    <w:tbl>
      <w:tblPr>
        <w:tblW w:w="980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544"/>
        <w:gridCol w:w="684"/>
        <w:gridCol w:w="1442"/>
        <w:gridCol w:w="1725"/>
      </w:tblGrid>
      <w:tr w:rsidR="00553C62" w:rsidRPr="008B0656" w14:paraId="77035254" w14:textId="77777777" w:rsidTr="009F7F65">
        <w:tc>
          <w:tcPr>
            <w:tcW w:w="9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60B0BB03" w14:textId="77777777" w:rsidR="00553C62" w:rsidRPr="008B0656" w:rsidRDefault="00553C62" w:rsidP="009F7F65">
            <w:pPr>
              <w:pStyle w:val="Arial11"/>
              <w:jc w:val="center"/>
              <w:rPr>
                <w:b/>
                <w:szCs w:val="22"/>
                <w:lang w:val="es-ES_tradnl"/>
              </w:rPr>
            </w:pPr>
            <w:r w:rsidRPr="008B0656">
              <w:rPr>
                <w:b/>
                <w:szCs w:val="22"/>
                <w:lang w:val="es-ES_tradnl"/>
              </w:rPr>
              <w:lastRenderedPageBreak/>
              <w:t>Senior</w:t>
            </w:r>
          </w:p>
        </w:tc>
      </w:tr>
      <w:tr w:rsidR="00553C62" w:rsidRPr="008B0656" w14:paraId="7E588809" w14:textId="77777777" w:rsidTr="009F7F6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557A6477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Categoría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  <w:hideMark/>
          </w:tcPr>
          <w:p w14:paraId="536CFE20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APELLIDO(S), Nombre(s)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175DE3C0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M/F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07F6F33A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Año de nacimiento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vAlign w:val="center"/>
          </w:tcPr>
          <w:p w14:paraId="27DDAD92" w14:textId="77777777" w:rsidR="00553C62" w:rsidRPr="008B0656" w:rsidRDefault="00553C62" w:rsidP="009F7F65">
            <w:pPr>
              <w:pStyle w:val="Arial11"/>
              <w:jc w:val="center"/>
              <w:rPr>
                <w:szCs w:val="22"/>
                <w:lang w:val="es-ES_tradnl"/>
              </w:rPr>
            </w:pPr>
            <w:r w:rsidRPr="008B0656">
              <w:rPr>
                <w:szCs w:val="22"/>
                <w:lang w:val="es-ES_tradnl"/>
              </w:rPr>
              <w:t># Licencia FIG</w:t>
            </w:r>
          </w:p>
        </w:tc>
      </w:tr>
      <w:tr w:rsidR="006163F9" w:rsidRPr="008B0656" w14:paraId="112D42F8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4680D" w14:textId="795D3611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Step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907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111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C1F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674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1644CAA4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DE7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41D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A67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41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70D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CEC5798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A3A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591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D6B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EA5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426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1AC7355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2FB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927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87B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6E7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00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808336A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3C3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475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2C3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3DD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C86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A6927A6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707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F13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04E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82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79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4ABA386F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E33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D17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06C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780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657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18DF84B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C89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74D9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0B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13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C2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ABF9090" w14:textId="77777777" w:rsidTr="008B0656">
        <w:trPr>
          <w:cantSplit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B488F" w14:textId="24DB6E4C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Aero Step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84B1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65F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DBF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A31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2066E368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B5E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7E1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248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F41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B2F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602238D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C48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4E4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CE7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89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65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3777A3D9" w14:textId="77777777" w:rsidTr="008B0656">
        <w:trPr>
          <w:cantSplit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D7F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601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57F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2668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1EA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EB43328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57CE0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43F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231C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D4D7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3D0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5B5EE224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3CA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AD0F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0E1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429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E07D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0FF1941D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6AE6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E20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222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C0DB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5C1E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  <w:tr w:rsidR="006163F9" w:rsidRPr="008B0656" w14:paraId="74DEAA75" w14:textId="77777777" w:rsidTr="008B065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CC44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1B3A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67B3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  <w:r w:rsidRPr="008B0656">
              <w:rPr>
                <w:sz w:val="20"/>
                <w:lang w:val="es-ES_tradnl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F985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45B2" w14:textId="77777777" w:rsidR="006163F9" w:rsidRPr="008B0656" w:rsidRDefault="006163F9" w:rsidP="006163F9">
            <w:pPr>
              <w:pStyle w:val="Arial11"/>
              <w:rPr>
                <w:sz w:val="20"/>
                <w:lang w:val="es-ES_tradnl"/>
              </w:rPr>
            </w:pPr>
          </w:p>
        </w:tc>
      </w:tr>
    </w:tbl>
    <w:p w14:paraId="703039D4" w14:textId="77777777" w:rsidR="002E6F51" w:rsidRPr="00284045" w:rsidRDefault="002E6F51" w:rsidP="002E6F51">
      <w:pPr>
        <w:rPr>
          <w:lang w:val="es-ES_tradnl"/>
        </w:rPr>
      </w:pPr>
    </w:p>
    <w:p w14:paraId="6756ECA4" w14:textId="77777777" w:rsidR="002E6F51" w:rsidRPr="00284045" w:rsidRDefault="002E6F51" w:rsidP="002E6F51">
      <w:pPr>
        <w:rPr>
          <w:lang w:val="es-ES_tradnl"/>
        </w:rPr>
      </w:pPr>
    </w:p>
    <w:p w14:paraId="05C3383C" w14:textId="77777777" w:rsidR="002E6F51" w:rsidRDefault="002E6F51" w:rsidP="002E6F51">
      <w:pPr>
        <w:rPr>
          <w:lang w:val="es-ES_tradnl"/>
        </w:rPr>
      </w:pPr>
    </w:p>
    <w:p w14:paraId="32EF5148" w14:textId="77777777" w:rsidR="00284045" w:rsidRDefault="00284045" w:rsidP="002E6F51">
      <w:pPr>
        <w:rPr>
          <w:lang w:val="es-ES_tradnl"/>
        </w:rPr>
      </w:pPr>
    </w:p>
    <w:p w14:paraId="220E0D53" w14:textId="77777777" w:rsidR="00284045" w:rsidRDefault="00284045" w:rsidP="002E6F51">
      <w:pPr>
        <w:rPr>
          <w:lang w:val="es-ES_tradnl"/>
        </w:rPr>
      </w:pPr>
    </w:p>
    <w:p w14:paraId="1021FEA6" w14:textId="77777777" w:rsidR="00284045" w:rsidRDefault="00284045" w:rsidP="002E6F51">
      <w:pPr>
        <w:rPr>
          <w:lang w:val="es-ES_tradnl"/>
        </w:rPr>
      </w:pPr>
    </w:p>
    <w:p w14:paraId="0332E373" w14:textId="77777777" w:rsidR="00284045" w:rsidRPr="00284045" w:rsidRDefault="00284045" w:rsidP="002E6F51">
      <w:pPr>
        <w:rPr>
          <w:lang w:val="es-ES_tradnl"/>
        </w:rPr>
      </w:pPr>
    </w:p>
    <w:p w14:paraId="56612F70" w14:textId="77777777" w:rsidR="002E6F51" w:rsidRPr="00284045" w:rsidRDefault="002E6F51" w:rsidP="002E6F51">
      <w:pPr>
        <w:tabs>
          <w:tab w:val="left" w:pos="3402"/>
          <w:tab w:val="right" w:pos="9214"/>
        </w:tabs>
        <w:spacing w:after="120"/>
        <w:rPr>
          <w:lang w:val="es-ES_tradnl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230D9C" w:rsidRPr="00284045" w14:paraId="16AF2527" w14:textId="77777777" w:rsidTr="008B0656">
        <w:trPr>
          <w:trHeight w:val="379"/>
          <w:jc w:val="center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B6D907" w14:textId="77777777" w:rsidR="00230D9C" w:rsidRPr="00284045" w:rsidRDefault="00230D9C" w:rsidP="008B0656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284045">
              <w:rPr>
                <w:rFonts w:ascii="Arial" w:hAnsi="Arial" w:cs="Arial"/>
                <w:b/>
                <w:lang w:val="es-ES_tradnl"/>
              </w:rPr>
              <w:t>Lugar y fecha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0A3DB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284045">
              <w:rPr>
                <w:rFonts w:ascii="Arial" w:hAnsi="Arial" w:cs="Arial"/>
                <w:b/>
                <w:lang w:val="es-ES_tradnl"/>
              </w:rPr>
              <w:t>Sello de la FN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18AD8E3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284045">
              <w:rPr>
                <w:rFonts w:ascii="Arial" w:hAnsi="Arial" w:cs="Arial"/>
                <w:b/>
                <w:lang w:val="es-ES_tradnl"/>
              </w:rPr>
              <w:t>Firma autorizada de la FN</w:t>
            </w:r>
          </w:p>
        </w:tc>
      </w:tr>
      <w:tr w:rsidR="00230D9C" w:rsidRPr="00284045" w14:paraId="0AB1FCB8" w14:textId="77777777" w:rsidTr="008B0656">
        <w:trPr>
          <w:trHeight w:val="982"/>
          <w:jc w:val="center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114D8" w14:textId="77777777" w:rsidR="00230D9C" w:rsidRPr="00284045" w:rsidRDefault="00230D9C" w:rsidP="008B0656">
            <w:pP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8DD7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284045">
              <w:rPr>
                <w:rFonts w:ascii="Arial" w:hAnsi="Arial" w:cs="Arial"/>
                <w:noProof/>
                <w:sz w:val="16"/>
                <w:szCs w:val="16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35F6BAB" wp14:editId="3EB25E8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380E78" id="Oval 2" o:spid="_x0000_s1026" style="position:absolute;margin-left:57.2pt;margin-top:6.45pt;width:36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oAwg&#10;QRECAAAs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19C3561D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14:paraId="75CB4450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8B098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726B70B0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1ECEF5FE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04BFD40A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4E36310A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10042953" w14:textId="77777777" w:rsidR="00230D9C" w:rsidRPr="00284045" w:rsidRDefault="00230D9C" w:rsidP="008B065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  <w:r w:rsidRPr="00284045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Firma del </w:t>
            </w:r>
            <w:proofErr w:type="gramStart"/>
            <w:r w:rsidRPr="00284045">
              <w:rPr>
                <w:rFonts w:ascii="Arial" w:hAnsi="Arial" w:cs="Arial"/>
                <w:sz w:val="16"/>
                <w:szCs w:val="16"/>
                <w:lang w:val="es-ES_tradnl"/>
              </w:rPr>
              <w:t>Presidente</w:t>
            </w:r>
            <w:proofErr w:type="gramEnd"/>
            <w:r w:rsidRPr="00284045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o Secretario General de la FN participante afiliada a la UPAG</w:t>
            </w:r>
          </w:p>
        </w:tc>
      </w:tr>
    </w:tbl>
    <w:p w14:paraId="6938CEB9" w14:textId="77777777" w:rsidR="00230D9C" w:rsidRPr="00284045" w:rsidRDefault="00230D9C" w:rsidP="00230D9C">
      <w:pPr>
        <w:rPr>
          <w:rFonts w:ascii="Verdana" w:hAnsi="Verdana"/>
          <w:b/>
          <w:smallCaps/>
          <w:sz w:val="4"/>
          <w:szCs w:val="4"/>
          <w:lang w:val="es-ES_tradnl"/>
        </w:rPr>
      </w:pPr>
    </w:p>
    <w:sectPr w:rsidR="00230D9C" w:rsidRPr="00284045" w:rsidSect="008B0656">
      <w:headerReference w:type="default" r:id="rId7"/>
      <w:pgSz w:w="12240" w:h="15840"/>
      <w:pgMar w:top="2544" w:right="1134" w:bottom="64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61530" w14:textId="77777777" w:rsidR="00CD3ADC" w:rsidRDefault="00CD3ADC">
      <w:r>
        <w:separator/>
      </w:r>
    </w:p>
  </w:endnote>
  <w:endnote w:type="continuationSeparator" w:id="0">
    <w:p w14:paraId="1839A9E9" w14:textId="77777777" w:rsidR="00CD3ADC" w:rsidRDefault="00CD3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9844A" w14:textId="77777777" w:rsidR="00CD3ADC" w:rsidRDefault="00CD3ADC">
      <w:r>
        <w:separator/>
      </w:r>
    </w:p>
  </w:footnote>
  <w:footnote w:type="continuationSeparator" w:id="0">
    <w:p w14:paraId="5B0A641B" w14:textId="77777777" w:rsidR="00CD3ADC" w:rsidRDefault="00CD3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B3ABA" w14:textId="1485CAAC" w:rsidR="008B0656" w:rsidRDefault="00A33526" w:rsidP="008E6251">
    <w:pPr>
      <w:pStyle w:val="Cabealho"/>
    </w:pPr>
    <w:r w:rsidRPr="003D3CCD">
      <w:rPr>
        <w:rFonts w:ascii="Arial" w:hAnsi="Arial" w:cs="Arial"/>
        <w:noProof/>
        <w:lang w:val="es-ES" w:eastAsia="es-ES"/>
      </w:rPr>
      <w:drawing>
        <wp:anchor distT="0" distB="0" distL="114300" distR="114300" simplePos="0" relativeHeight="251583488" behindDoc="0" locked="0" layoutInCell="1" allowOverlap="1" wp14:anchorId="5CA89FCD" wp14:editId="132A7812">
          <wp:simplePos x="0" y="0"/>
          <wp:positionH relativeFrom="margin">
            <wp:posOffset>5568315</wp:posOffset>
          </wp:positionH>
          <wp:positionV relativeFrom="margin">
            <wp:posOffset>-1376680</wp:posOffset>
          </wp:positionV>
          <wp:extent cx="800100" cy="817880"/>
          <wp:effectExtent l="0" t="0" r="0" b="1270"/>
          <wp:wrapNone/>
          <wp:docPr id="43" name="Imagen 30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logo sans tex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17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3526">
      <w:rPr>
        <w:rFonts w:eastAsia="Arial"/>
      </w:rPr>
      <w:drawing>
        <wp:anchor distT="0" distB="0" distL="114300" distR="114300" simplePos="0" relativeHeight="251731968" behindDoc="0" locked="0" layoutInCell="1" allowOverlap="1" wp14:anchorId="41FE5254" wp14:editId="1A29B38F">
          <wp:simplePos x="0" y="0"/>
          <wp:positionH relativeFrom="column">
            <wp:posOffset>2586355</wp:posOffset>
          </wp:positionH>
          <wp:positionV relativeFrom="paragraph">
            <wp:posOffset>-356235</wp:posOffset>
          </wp:positionV>
          <wp:extent cx="2635885" cy="1066165"/>
          <wp:effectExtent l="0" t="0" r="0" b="635"/>
          <wp:wrapNone/>
          <wp:docPr id="3" name="Imagen 4" descr="C:\Users\lucas chiarlo\Downloads\IMG-20190224-WA01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 chiarlo\Downloads\IMG-20190224-WA010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106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3526">
      <w:drawing>
        <wp:anchor distT="0" distB="0" distL="114300" distR="114300" simplePos="0" relativeHeight="251658240" behindDoc="0" locked="0" layoutInCell="1" allowOverlap="1" wp14:anchorId="7B149BAE" wp14:editId="6BBCD79D">
          <wp:simplePos x="0" y="0"/>
          <wp:positionH relativeFrom="margin">
            <wp:posOffset>1193800</wp:posOffset>
          </wp:positionH>
          <wp:positionV relativeFrom="margin">
            <wp:posOffset>-1366520</wp:posOffset>
          </wp:positionV>
          <wp:extent cx="1049655" cy="867410"/>
          <wp:effectExtent l="0" t="0" r="0" b="889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B0656" w:rsidRPr="003D3CCD">
      <w:rPr>
        <w:rFonts w:ascii="Arial" w:hAnsi="Arial" w:cs="Arial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CB0AF3" wp14:editId="4D580AF2">
              <wp:simplePos x="0" y="0"/>
              <wp:positionH relativeFrom="column">
                <wp:posOffset>613559</wp:posOffset>
              </wp:positionH>
              <wp:positionV relativeFrom="paragraph">
                <wp:posOffset>639856</wp:posOffset>
              </wp:positionV>
              <wp:extent cx="5174428" cy="494852"/>
              <wp:effectExtent l="0" t="0" r="7620" b="13335"/>
              <wp:wrapNone/>
              <wp:docPr id="9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4428" cy="49485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84325F" w14:textId="57172B0F" w:rsidR="008B0656" w:rsidRPr="00ED6B93" w:rsidRDefault="008B0656" w:rsidP="008E6251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</w:pPr>
                          <w:r w:rsidRPr="00ED6B93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ampeonato Panamericano de Gimnasia Aeróbica 201</w:t>
                          </w:r>
                          <w:r w:rsidR="00A33526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9</w:t>
                          </w:r>
                        </w:p>
                        <w:p w14:paraId="0E8D51E3" w14:textId="3B9B0348" w:rsidR="008B0656" w:rsidRPr="00ED6B93" w:rsidRDefault="00A33526" w:rsidP="008E625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11</w:t>
                          </w:r>
                          <w:r w:rsidR="008B0656" w:rsidRPr="00ED6B93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 al </w:t>
                          </w:r>
                          <w:r w:rsidR="008B0656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3</w:t>
                          </w:r>
                          <w:r w:rsidR="008B0656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 de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octu</w:t>
                          </w:r>
                          <w:r w:rsidR="008B0656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bre </w:t>
                          </w:r>
                          <w:r w:rsidR="008B0656" w:rsidRPr="00ED6B93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de</w:t>
                          </w:r>
                          <w:r w:rsidR="008B0656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 201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9</w:t>
                          </w:r>
                          <w:r w:rsidR="008B0656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ab/>
                          </w:r>
                          <w:r w:rsidR="008B0656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Buenos Aires</w:t>
                          </w:r>
                          <w:r w:rsidR="008B0656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ARG</w:t>
                          </w:r>
                        </w:p>
                        <w:p w14:paraId="5E8B302E" w14:textId="77777777" w:rsidR="008B0656" w:rsidRPr="00ED6B93" w:rsidRDefault="008B0656" w:rsidP="008E6251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s-PE"/>
                            </w:rPr>
                          </w:pPr>
                        </w:p>
                        <w:p w14:paraId="1CC42FD4" w14:textId="77777777" w:rsidR="008B0656" w:rsidRPr="00ED6B93" w:rsidRDefault="008B0656" w:rsidP="008E6251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s-P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CB0AF3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48.3pt;margin-top:50.4pt;width:407.45pt;height:3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" strokecolor="white">
              <v:textbox>
                <w:txbxContent>
                  <w:p w14:paraId="7484325F" w14:textId="57172B0F" w:rsidR="008B0656" w:rsidRPr="00ED6B93" w:rsidRDefault="008B0656" w:rsidP="008E6251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</w:pPr>
                    <w:r w:rsidRPr="00ED6B93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C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ampeonato Panamericano de Gimnasia Aeróbica 201</w:t>
                    </w:r>
                    <w:r w:rsidR="00A33526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9</w:t>
                    </w:r>
                  </w:p>
                  <w:p w14:paraId="0E8D51E3" w14:textId="3B9B0348" w:rsidR="008B0656" w:rsidRPr="00ED6B93" w:rsidRDefault="00A33526" w:rsidP="008E6251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11</w:t>
                    </w:r>
                    <w:r w:rsidR="008B0656" w:rsidRPr="00ED6B93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 al </w:t>
                    </w:r>
                    <w:r w:rsidR="008B0656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3</w:t>
                    </w:r>
                    <w:r w:rsidR="008B0656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 de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octu</w:t>
                    </w:r>
                    <w:r w:rsidR="008B0656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bre </w:t>
                    </w:r>
                    <w:r w:rsidR="008B0656" w:rsidRPr="00ED6B93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de</w:t>
                    </w:r>
                    <w:r w:rsidR="008B0656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 201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9</w:t>
                    </w:r>
                    <w:r w:rsidR="008B0656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ab/>
                    </w:r>
                    <w:r w:rsidR="008B0656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Buenos Aires</w:t>
                    </w:r>
                    <w:r w:rsidR="008B0656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ARG</w:t>
                    </w:r>
                  </w:p>
                  <w:p w14:paraId="5E8B302E" w14:textId="77777777" w:rsidR="008B0656" w:rsidRPr="00ED6B93" w:rsidRDefault="008B0656" w:rsidP="008E6251">
                    <w:pPr>
                      <w:rPr>
                        <w:rFonts w:ascii="Arial" w:hAnsi="Arial" w:cs="Arial"/>
                        <w:sz w:val="24"/>
                        <w:szCs w:val="24"/>
                        <w:lang w:val="es-PE"/>
                      </w:rPr>
                    </w:pPr>
                  </w:p>
                  <w:p w14:paraId="1CC42FD4" w14:textId="77777777" w:rsidR="008B0656" w:rsidRPr="00ED6B93" w:rsidRDefault="008B0656" w:rsidP="008E6251">
                    <w:pPr>
                      <w:rPr>
                        <w:rFonts w:ascii="Arial" w:hAnsi="Arial" w:cs="Arial"/>
                        <w:sz w:val="24"/>
                        <w:szCs w:val="24"/>
                        <w:lang w:val="es-PE"/>
                      </w:rPr>
                    </w:pPr>
                  </w:p>
                </w:txbxContent>
              </v:textbox>
            </v:shape>
          </w:pict>
        </mc:Fallback>
      </mc:AlternateContent>
    </w:r>
    <w:r w:rsidR="008B0656" w:rsidRPr="003D3CCD">
      <w:rPr>
        <w:rFonts w:ascii="Arial" w:hAnsi="Arial" w:cs="Arial"/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17EFFDAB" wp14:editId="1C875E15">
          <wp:simplePos x="0" y="0"/>
          <wp:positionH relativeFrom="column">
            <wp:posOffset>-236183</wp:posOffset>
          </wp:positionH>
          <wp:positionV relativeFrom="paragraph">
            <wp:posOffset>-322281</wp:posOffset>
          </wp:positionV>
          <wp:extent cx="914400" cy="1034115"/>
          <wp:effectExtent l="0" t="0" r="0" b="7620"/>
          <wp:wrapNone/>
          <wp:docPr id="6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034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65DDF4" w14:textId="567EBADA" w:rsidR="008B0656" w:rsidRDefault="008B065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6C00C5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0A51"/>
    <w:rsid w:val="00001299"/>
    <w:rsid w:val="000026AC"/>
    <w:rsid w:val="00021383"/>
    <w:rsid w:val="00030C55"/>
    <w:rsid w:val="000315CE"/>
    <w:rsid w:val="0004552E"/>
    <w:rsid w:val="00047B60"/>
    <w:rsid w:val="00054530"/>
    <w:rsid w:val="00061A19"/>
    <w:rsid w:val="00061F5E"/>
    <w:rsid w:val="00097AFB"/>
    <w:rsid w:val="000A4442"/>
    <w:rsid w:val="000B1BEE"/>
    <w:rsid w:val="000C01CD"/>
    <w:rsid w:val="000C0D4C"/>
    <w:rsid w:val="000D34A9"/>
    <w:rsid w:val="000D43BA"/>
    <w:rsid w:val="000D5AD3"/>
    <w:rsid w:val="00121A7A"/>
    <w:rsid w:val="0012749C"/>
    <w:rsid w:val="00136CFA"/>
    <w:rsid w:val="00160B1E"/>
    <w:rsid w:val="001643F4"/>
    <w:rsid w:val="001B6827"/>
    <w:rsid w:val="001C0B2D"/>
    <w:rsid w:val="001C4D45"/>
    <w:rsid w:val="001D7B77"/>
    <w:rsid w:val="001F0954"/>
    <w:rsid w:val="002037B9"/>
    <w:rsid w:val="00207AB1"/>
    <w:rsid w:val="00216133"/>
    <w:rsid w:val="00226596"/>
    <w:rsid w:val="00227E61"/>
    <w:rsid w:val="00230D9C"/>
    <w:rsid w:val="0024781F"/>
    <w:rsid w:val="00284045"/>
    <w:rsid w:val="002E5AC1"/>
    <w:rsid w:val="002E6783"/>
    <w:rsid w:val="002E6F51"/>
    <w:rsid w:val="00342631"/>
    <w:rsid w:val="00376FCD"/>
    <w:rsid w:val="00387AAC"/>
    <w:rsid w:val="003D1ECC"/>
    <w:rsid w:val="003D3CCD"/>
    <w:rsid w:val="003D4AAD"/>
    <w:rsid w:val="003E2F68"/>
    <w:rsid w:val="003F3A06"/>
    <w:rsid w:val="00401546"/>
    <w:rsid w:val="0041064E"/>
    <w:rsid w:val="00446E58"/>
    <w:rsid w:val="00462519"/>
    <w:rsid w:val="0046588D"/>
    <w:rsid w:val="00483DC8"/>
    <w:rsid w:val="0049593D"/>
    <w:rsid w:val="004A588B"/>
    <w:rsid w:val="004A6F89"/>
    <w:rsid w:val="004B459C"/>
    <w:rsid w:val="004B46EC"/>
    <w:rsid w:val="004D65CC"/>
    <w:rsid w:val="004E1418"/>
    <w:rsid w:val="004E1E5E"/>
    <w:rsid w:val="004E7BA9"/>
    <w:rsid w:val="00510A8B"/>
    <w:rsid w:val="00510A9A"/>
    <w:rsid w:val="00513EFB"/>
    <w:rsid w:val="00544FE2"/>
    <w:rsid w:val="00553C62"/>
    <w:rsid w:val="00557B84"/>
    <w:rsid w:val="00576AEE"/>
    <w:rsid w:val="00583F71"/>
    <w:rsid w:val="00587E68"/>
    <w:rsid w:val="005B1B2B"/>
    <w:rsid w:val="005E5CE4"/>
    <w:rsid w:val="005F5260"/>
    <w:rsid w:val="006163F9"/>
    <w:rsid w:val="00623870"/>
    <w:rsid w:val="00630C1E"/>
    <w:rsid w:val="00645EE8"/>
    <w:rsid w:val="00672E31"/>
    <w:rsid w:val="00674148"/>
    <w:rsid w:val="0067748C"/>
    <w:rsid w:val="006A3847"/>
    <w:rsid w:val="006B793C"/>
    <w:rsid w:val="006C35CD"/>
    <w:rsid w:val="006C5221"/>
    <w:rsid w:val="006D5A0E"/>
    <w:rsid w:val="006E107F"/>
    <w:rsid w:val="006F42D5"/>
    <w:rsid w:val="006F4732"/>
    <w:rsid w:val="00704284"/>
    <w:rsid w:val="007321C8"/>
    <w:rsid w:val="00747C87"/>
    <w:rsid w:val="00763B2D"/>
    <w:rsid w:val="00780FD1"/>
    <w:rsid w:val="00783579"/>
    <w:rsid w:val="007A00DB"/>
    <w:rsid w:val="007A51D0"/>
    <w:rsid w:val="007C075A"/>
    <w:rsid w:val="007D6BF7"/>
    <w:rsid w:val="007E7BCB"/>
    <w:rsid w:val="00807309"/>
    <w:rsid w:val="008314E3"/>
    <w:rsid w:val="0083552B"/>
    <w:rsid w:val="0085123B"/>
    <w:rsid w:val="00855FC6"/>
    <w:rsid w:val="00870BB4"/>
    <w:rsid w:val="008838F4"/>
    <w:rsid w:val="008B0656"/>
    <w:rsid w:val="008E32D3"/>
    <w:rsid w:val="008E6251"/>
    <w:rsid w:val="008F6CD4"/>
    <w:rsid w:val="00913195"/>
    <w:rsid w:val="00926779"/>
    <w:rsid w:val="00930D1D"/>
    <w:rsid w:val="00941D35"/>
    <w:rsid w:val="00943EE7"/>
    <w:rsid w:val="00975521"/>
    <w:rsid w:val="00984DE5"/>
    <w:rsid w:val="009A1135"/>
    <w:rsid w:val="009E2378"/>
    <w:rsid w:val="009F179E"/>
    <w:rsid w:val="00A06F18"/>
    <w:rsid w:val="00A241E4"/>
    <w:rsid w:val="00A33526"/>
    <w:rsid w:val="00A4280C"/>
    <w:rsid w:val="00A44A10"/>
    <w:rsid w:val="00A557E8"/>
    <w:rsid w:val="00A747FC"/>
    <w:rsid w:val="00A954E9"/>
    <w:rsid w:val="00AA06AC"/>
    <w:rsid w:val="00AB28F0"/>
    <w:rsid w:val="00AF175C"/>
    <w:rsid w:val="00AF63A2"/>
    <w:rsid w:val="00AF679C"/>
    <w:rsid w:val="00B05BFB"/>
    <w:rsid w:val="00B120B7"/>
    <w:rsid w:val="00B1525B"/>
    <w:rsid w:val="00B21F70"/>
    <w:rsid w:val="00B336B8"/>
    <w:rsid w:val="00B36669"/>
    <w:rsid w:val="00B713DA"/>
    <w:rsid w:val="00B86598"/>
    <w:rsid w:val="00BC43BB"/>
    <w:rsid w:val="00BD0289"/>
    <w:rsid w:val="00BD0701"/>
    <w:rsid w:val="00C10AE5"/>
    <w:rsid w:val="00C16666"/>
    <w:rsid w:val="00C21CDB"/>
    <w:rsid w:val="00C349C9"/>
    <w:rsid w:val="00C37BC7"/>
    <w:rsid w:val="00C6338A"/>
    <w:rsid w:val="00CA036A"/>
    <w:rsid w:val="00CB6BA3"/>
    <w:rsid w:val="00CC6E51"/>
    <w:rsid w:val="00CD2881"/>
    <w:rsid w:val="00CD3ADC"/>
    <w:rsid w:val="00D07A77"/>
    <w:rsid w:val="00D161BC"/>
    <w:rsid w:val="00D246FB"/>
    <w:rsid w:val="00D35722"/>
    <w:rsid w:val="00D3595D"/>
    <w:rsid w:val="00D46855"/>
    <w:rsid w:val="00D53ACD"/>
    <w:rsid w:val="00D66D84"/>
    <w:rsid w:val="00D76522"/>
    <w:rsid w:val="00DA3351"/>
    <w:rsid w:val="00DB0ABA"/>
    <w:rsid w:val="00DD7BB8"/>
    <w:rsid w:val="00DE00A5"/>
    <w:rsid w:val="00DE3363"/>
    <w:rsid w:val="00DF7657"/>
    <w:rsid w:val="00E03555"/>
    <w:rsid w:val="00E04880"/>
    <w:rsid w:val="00E07E74"/>
    <w:rsid w:val="00E36128"/>
    <w:rsid w:val="00E50BA8"/>
    <w:rsid w:val="00E51809"/>
    <w:rsid w:val="00E6165C"/>
    <w:rsid w:val="00E66E44"/>
    <w:rsid w:val="00E70239"/>
    <w:rsid w:val="00E871CC"/>
    <w:rsid w:val="00E9177B"/>
    <w:rsid w:val="00EC0969"/>
    <w:rsid w:val="00EC236E"/>
    <w:rsid w:val="00ED2004"/>
    <w:rsid w:val="00ED6B93"/>
    <w:rsid w:val="00EF1D3C"/>
    <w:rsid w:val="00EF684A"/>
    <w:rsid w:val="00F54F3E"/>
    <w:rsid w:val="00F61F6F"/>
    <w:rsid w:val="00F71A41"/>
    <w:rsid w:val="00F92372"/>
    <w:rsid w:val="00F97E49"/>
    <w:rsid w:val="00FB60D3"/>
    <w:rsid w:val="00FC1AA0"/>
    <w:rsid w:val="00FD0AD2"/>
    <w:rsid w:val="00FD1F24"/>
    <w:rsid w:val="00FD51EC"/>
    <w:rsid w:val="00FD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D8D9D4"/>
  <w15:docId w15:val="{DFB22271-CE3F-204A-8708-CC5E17E3E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link w:val="Ttulo5Char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link w:val="Ttulo7Char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link w:val="Corpodetexto2Char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ade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orpodetexto2Char">
    <w:name w:val="Corpo de texto 2 Char"/>
    <w:link w:val="Corpodetexto2"/>
    <w:rsid w:val="00A557E8"/>
    <w:rPr>
      <w:rFonts w:ascii="Arial" w:hAnsi="Arial"/>
      <w:sz w:val="22"/>
      <w:lang w:val="en-GB" w:eastAsia="de-DE"/>
    </w:rPr>
  </w:style>
  <w:style w:type="character" w:customStyle="1" w:styleId="Ttulo5Char">
    <w:name w:val="Título 5 Char"/>
    <w:link w:val="Ttulo5"/>
    <w:rsid w:val="004B459C"/>
    <w:rPr>
      <w:rFonts w:ascii="Arial" w:hAnsi="Arial"/>
      <w:b/>
      <w:sz w:val="36"/>
      <w:lang w:val="de-DE" w:eastAsia="de-DE"/>
    </w:rPr>
  </w:style>
  <w:style w:type="character" w:customStyle="1" w:styleId="Ttulo1Char">
    <w:name w:val="Título 1 Char"/>
    <w:link w:val="Ttulo1"/>
    <w:rsid w:val="00763B2D"/>
    <w:rPr>
      <w:rFonts w:ascii="Arial" w:hAnsi="Arial"/>
      <w:b/>
      <w:sz w:val="22"/>
      <w:lang w:val="de-DE" w:eastAsia="de-DE"/>
    </w:rPr>
  </w:style>
  <w:style w:type="paragraph" w:customStyle="1" w:styleId="Default">
    <w:name w:val="Default"/>
    <w:rsid w:val="00AA06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eastAsia="pt-BR"/>
    </w:rPr>
  </w:style>
  <w:style w:type="paragraph" w:styleId="Pr-formataoHTML">
    <w:name w:val="HTML Preformatted"/>
    <w:basedOn w:val="Normal"/>
    <w:link w:val="Pr-formataoHTMLChar"/>
    <w:uiPriority w:val="99"/>
    <w:rsid w:val="00D76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pt-BR" w:eastAsia="pt-BR"/>
    </w:rPr>
  </w:style>
  <w:style w:type="character" w:customStyle="1" w:styleId="Pr-formataoHTMLChar">
    <w:name w:val="Pré-formatação HTML Char"/>
    <w:link w:val="Pr-formataoHTML"/>
    <w:uiPriority w:val="99"/>
    <w:rsid w:val="00D76522"/>
    <w:rPr>
      <w:rFonts w:ascii="Courier New" w:hAnsi="Courier New" w:cs="Courier New"/>
      <w:color w:val="000000"/>
    </w:rPr>
  </w:style>
  <w:style w:type="character" w:customStyle="1" w:styleId="skypepnhmark">
    <w:name w:val="skype_pnh_mark"/>
    <w:uiPriority w:val="99"/>
    <w:rsid w:val="00D76522"/>
    <w:rPr>
      <w:vanish/>
    </w:rPr>
  </w:style>
  <w:style w:type="character" w:customStyle="1" w:styleId="skypepnhprintcontainer">
    <w:name w:val="skype_pnh_print_container"/>
    <w:basedOn w:val="Fontepargpadro"/>
    <w:uiPriority w:val="99"/>
    <w:rsid w:val="00D76522"/>
  </w:style>
  <w:style w:type="character" w:customStyle="1" w:styleId="skypepnhcontainer">
    <w:name w:val="skype_pnh_container"/>
    <w:basedOn w:val="Fontepargpadro"/>
    <w:uiPriority w:val="99"/>
    <w:rsid w:val="00D76522"/>
  </w:style>
  <w:style w:type="character" w:customStyle="1" w:styleId="skypepnhleftspan">
    <w:name w:val="skype_pnh_left_span"/>
    <w:basedOn w:val="Fontepargpadro"/>
    <w:uiPriority w:val="99"/>
    <w:rsid w:val="00D76522"/>
  </w:style>
  <w:style w:type="character" w:customStyle="1" w:styleId="skypepnhdropartspan">
    <w:name w:val="skype_pnh_dropart_span"/>
    <w:basedOn w:val="Fontepargpadro"/>
    <w:uiPriority w:val="99"/>
    <w:rsid w:val="00D76522"/>
  </w:style>
  <w:style w:type="character" w:customStyle="1" w:styleId="skypepnhdropartflagspan">
    <w:name w:val="skype_pnh_dropart_flag_span"/>
    <w:basedOn w:val="Fontepargpadro"/>
    <w:uiPriority w:val="99"/>
    <w:rsid w:val="00D76522"/>
  </w:style>
  <w:style w:type="character" w:customStyle="1" w:styleId="skypepnhtextspan">
    <w:name w:val="skype_pnh_text_span"/>
    <w:basedOn w:val="Fontepargpadro"/>
    <w:uiPriority w:val="99"/>
    <w:rsid w:val="00D76522"/>
  </w:style>
  <w:style w:type="character" w:customStyle="1" w:styleId="skypepnhrightspan">
    <w:name w:val="skype_pnh_right_span"/>
    <w:basedOn w:val="Fontepargpadro"/>
    <w:uiPriority w:val="99"/>
    <w:rsid w:val="00D76522"/>
  </w:style>
  <w:style w:type="character" w:customStyle="1" w:styleId="Ttulo7Char">
    <w:name w:val="Título 7 Char"/>
    <w:link w:val="Ttulo7"/>
    <w:rsid w:val="00C21CDB"/>
    <w:rPr>
      <w:rFonts w:ascii="Arial" w:hAnsi="Arial"/>
      <w:b/>
      <w:sz w:val="24"/>
      <w:lang w:val="en-GB" w:eastAsia="de-DE"/>
    </w:rPr>
  </w:style>
  <w:style w:type="character" w:styleId="HiperlinkVisitado">
    <w:name w:val="FollowedHyperlink"/>
    <w:basedOn w:val="Fontepargpadro"/>
    <w:rsid w:val="004E7BA9"/>
    <w:rPr>
      <w:color w:val="800080" w:themeColor="followedHyperlink"/>
      <w:u w:val="single"/>
    </w:rPr>
  </w:style>
  <w:style w:type="paragraph" w:customStyle="1" w:styleId="Arial11">
    <w:name w:val="Arial 11"/>
    <w:basedOn w:val="Normal"/>
    <w:qFormat/>
    <w:rsid w:val="00ED6B93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656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UPAG</Company>
  <LinksUpToDate>false</LinksUpToDate>
  <CharactersWithSpaces>4191</CharactersWithSpaces>
  <SharedDoc>false</SharedDoc>
  <HyperlinkBase/>
  <HLinks>
    <vt:vector size="18" baseType="variant">
      <vt:variant>
        <vt:i4>1638404</vt:i4>
      </vt:variant>
      <vt:variant>
        <vt:i4>6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  <vt:variant>
        <vt:i4>7471113</vt:i4>
      </vt:variant>
      <vt:variant>
        <vt:i4>3</vt:i4>
      </vt:variant>
      <vt:variant>
        <vt:i4>0</vt:i4>
      </vt:variant>
      <vt:variant>
        <vt:i4>5</vt:i4>
      </vt:variant>
      <vt:variant>
        <vt:lpwstr>mailto:info@upad-pagu.org</vt:lpwstr>
      </vt:variant>
      <vt:variant>
        <vt:lpwstr/>
      </vt:variant>
      <vt:variant>
        <vt:i4>1638404</vt:i4>
      </vt:variant>
      <vt:variant>
        <vt:i4>0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Naomi Valenzo</dc:creator>
  <cp:keywords/>
  <dc:description/>
  <cp:lastModifiedBy>Valeria Sato</cp:lastModifiedBy>
  <cp:revision>18</cp:revision>
  <cp:lastPrinted>2017-06-20T00:49:00Z</cp:lastPrinted>
  <dcterms:created xsi:type="dcterms:W3CDTF">2017-06-23T02:04:00Z</dcterms:created>
  <dcterms:modified xsi:type="dcterms:W3CDTF">2019-03-28T23:51:00Z</dcterms:modified>
  <cp:category/>
</cp:coreProperties>
</file>